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F78E6" w14:textId="77777777" w:rsidR="00F212E7" w:rsidRPr="00F212E7" w:rsidRDefault="00F212E7" w:rsidP="00F212E7">
      <w:r>
        <w:rPr>
          <w:noProof/>
          <w:color w:val="FFFFFF" w:themeColor="background1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1B0A1" wp14:editId="0BC1E742">
                <wp:simplePos x="0" y="0"/>
                <wp:positionH relativeFrom="column">
                  <wp:posOffset>67310</wp:posOffset>
                </wp:positionH>
                <wp:positionV relativeFrom="paragraph">
                  <wp:posOffset>181610</wp:posOffset>
                </wp:positionV>
                <wp:extent cx="5941695" cy="1142365"/>
                <wp:effectExtent l="0" t="0" r="27305" b="26035"/>
                <wp:wrapThrough wrapText="bothSides">
                  <wp:wrapPolygon edited="0">
                    <wp:start x="0" y="0"/>
                    <wp:lineTo x="0" y="21612"/>
                    <wp:lineTo x="21607" y="21612"/>
                    <wp:lineTo x="2160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1142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2B752" w14:textId="77777777" w:rsidR="00F212E7" w:rsidRPr="001164DB" w:rsidRDefault="00F212E7" w:rsidP="00F212E7">
                            <w:pPr>
                              <w:pStyle w:val="Titre11"/>
                              <w:spacing w:before="238"/>
                              <w:ind w:left="0" w:right="47"/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2"/>
                              </w:rPr>
                              <w:t>FICHE DE CANDIDATURE POUR L’ANIMATION D’UN ATELIER</w:t>
                            </w:r>
                          </w:p>
                          <w:p w14:paraId="611F9F9A" w14:textId="77CB44C6" w:rsidR="00F212E7" w:rsidRDefault="00EA6F0B" w:rsidP="00F212E7">
                            <w:pPr>
                              <w:ind w:right="47"/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600E0E5" wp14:editId="4AC0930C">
                                  <wp:extent cx="2489997" cy="648955"/>
                                  <wp:effectExtent l="0" t="0" r="0" b="0"/>
                                  <wp:docPr id="14" name="Image 14" descr="../../../../2017/100%20%25%20ACTUAIRES%20100%20%25%20DATA%20SCIENCE/EDITION/Logo%20100%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../2017/100%20%25%20ACTUAIRES%20100%20%25%20DATA%20SCIENCE/EDITION/Logo%20100%2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0033" cy="65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B0A1" id="Rectangle 7" o:spid="_x0000_s1026" style="position:absolute;margin-left:5.3pt;margin-top:14.3pt;width:467.8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" filled="f" strokecolor="#c00000" strokeweight="1pt">
                <v:textbox>
                  <w:txbxContent>
                    <w:p w14:paraId="3762B752" w14:textId="77777777" w:rsidR="00F212E7" w:rsidRPr="001164DB" w:rsidRDefault="00F212E7" w:rsidP="00F212E7">
                      <w:pPr>
                        <w:pStyle w:val="Titre11"/>
                        <w:spacing w:before="238"/>
                        <w:ind w:left="0" w:right="47"/>
                        <w:rPr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color w:val="808080" w:themeColor="background1" w:themeShade="80"/>
                          <w:sz w:val="32"/>
                        </w:rPr>
                        <w:t>FICHE DE CANDIDATURE POUR L’ANIMATION D’UN ATELIER</w:t>
                      </w:r>
                    </w:p>
                    <w:p w14:paraId="611F9F9A" w14:textId="77CB44C6" w:rsidR="00F212E7" w:rsidRDefault="00EA6F0B" w:rsidP="00F212E7">
                      <w:pPr>
                        <w:ind w:right="47"/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600E0E5" wp14:editId="4AC0930C">
                            <wp:extent cx="2489997" cy="648955"/>
                            <wp:effectExtent l="0" t="0" r="0" b="0"/>
                            <wp:docPr id="14" name="Image 14" descr="../../../../2017/100%20%25%20ACTUAIRES%20100%20%25%20DATA%20SCIENCE/EDITION/Logo%20100%2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../2017/100%20%25%20ACTUAIRES%20100%20%25%20DATA%20SCIENCE/EDITION/Logo%20100%2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0033" cy="65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C0DF17D" w14:textId="77777777" w:rsidR="00F212E7" w:rsidRPr="00F212E7" w:rsidRDefault="00F212E7" w:rsidP="00F212E7"/>
    <w:p w14:paraId="7DF60B65" w14:textId="77777777" w:rsidR="00F212E7" w:rsidRPr="00F212E7" w:rsidRDefault="00F212E7" w:rsidP="00F212E7"/>
    <w:p w14:paraId="63200A5D" w14:textId="708AC82A" w:rsidR="00F212E7" w:rsidRPr="00F212E7" w:rsidRDefault="00EA6F0B" w:rsidP="00F212E7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23098CD9" wp14:editId="19B19A9C">
            <wp:extent cx="5589096" cy="5733710"/>
            <wp:effectExtent l="0" t="0" r="0" b="6985"/>
            <wp:docPr id="8" name="Image 8" descr="../../../../2017/100%20%25%20ACTUAIRES%20100%20%25%20DATA%20SCIENCE/EDITION/visuel%20100%25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2017/100%20%25%20ACTUAIRES%20100%20%25%20DATA%20SCIENCE/EDITION/visuel%20100%25%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/>
                    <a:stretch/>
                  </pic:blipFill>
                  <pic:spPr bwMode="auto">
                    <a:xfrm>
                      <a:off x="0" y="0"/>
                      <a:ext cx="5594074" cy="573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A888B" w14:textId="77777777" w:rsidR="00F212E7" w:rsidRPr="00F212E7" w:rsidRDefault="00F212E7" w:rsidP="00F212E7"/>
    <w:p w14:paraId="639538E0" w14:textId="77000AC2" w:rsidR="00F212E7" w:rsidRDefault="00F212E7" w:rsidP="00F212E7">
      <w:pPr>
        <w:spacing w:before="3"/>
        <w:ind w:left="2007" w:right="2007"/>
        <w:jc w:val="center"/>
        <w:rPr>
          <w:b/>
          <w:color w:val="808080" w:themeColor="background1" w:themeShade="80"/>
          <w:sz w:val="32"/>
        </w:rPr>
      </w:pPr>
      <w:r>
        <w:rPr>
          <w:b/>
          <w:color w:val="808080" w:themeColor="background1" w:themeShade="80"/>
          <w:sz w:val="32"/>
        </w:rPr>
        <w:t>1</w:t>
      </w:r>
      <w:r w:rsidR="00EA6F0B">
        <w:rPr>
          <w:b/>
          <w:color w:val="808080" w:themeColor="background1" w:themeShade="80"/>
          <w:sz w:val="32"/>
        </w:rPr>
        <w:t>6</w:t>
      </w:r>
      <w:r w:rsidRPr="001164DB">
        <w:rPr>
          <w:b/>
          <w:color w:val="808080" w:themeColor="background1" w:themeShade="80"/>
          <w:sz w:val="32"/>
        </w:rPr>
        <w:t xml:space="preserve"> </w:t>
      </w:r>
      <w:r w:rsidR="00EA6F0B">
        <w:rPr>
          <w:b/>
          <w:color w:val="808080" w:themeColor="background1" w:themeShade="80"/>
          <w:sz w:val="32"/>
        </w:rPr>
        <w:t>novembre</w:t>
      </w:r>
      <w:r w:rsidRPr="001164DB">
        <w:rPr>
          <w:b/>
          <w:color w:val="808080" w:themeColor="background1" w:themeShade="80"/>
          <w:sz w:val="32"/>
        </w:rPr>
        <w:t xml:space="preserve"> 2018</w:t>
      </w:r>
    </w:p>
    <w:p w14:paraId="6EB3D74B" w14:textId="77777777" w:rsidR="00F212E7" w:rsidRPr="001164DB" w:rsidRDefault="00F212E7" w:rsidP="00F212E7">
      <w:pPr>
        <w:spacing w:before="3"/>
        <w:ind w:left="2007" w:right="2007"/>
        <w:jc w:val="center"/>
        <w:rPr>
          <w:b/>
          <w:color w:val="808080" w:themeColor="background1" w:themeShade="80"/>
          <w:sz w:val="32"/>
        </w:rPr>
      </w:pPr>
      <w:r>
        <w:rPr>
          <w:b/>
          <w:color w:val="808080" w:themeColor="background1" w:themeShade="80"/>
          <w:sz w:val="32"/>
        </w:rPr>
        <w:t>Hôtel Marriott Rive Gauche</w:t>
      </w:r>
    </w:p>
    <w:p w14:paraId="045743FF" w14:textId="77777777" w:rsidR="00F212E7" w:rsidRPr="00F212E7" w:rsidRDefault="00F212E7" w:rsidP="00F212E7"/>
    <w:p w14:paraId="22D848E8" w14:textId="77777777" w:rsidR="00F212E7" w:rsidRPr="00F212E7" w:rsidRDefault="00F212E7" w:rsidP="00F212E7"/>
    <w:p w14:paraId="5E71B9C1" w14:textId="77777777" w:rsidR="00F212E7" w:rsidRPr="00F212E7" w:rsidRDefault="00F212E7" w:rsidP="00F212E7"/>
    <w:p w14:paraId="4BF01A46" w14:textId="77777777" w:rsidR="00F212E7" w:rsidRPr="00F212E7" w:rsidRDefault="00F212E7" w:rsidP="00F212E7"/>
    <w:p w14:paraId="58BD6F00" w14:textId="73E1E8A6" w:rsidR="007F160D" w:rsidRDefault="00EA6F0B" w:rsidP="007F160D">
      <w:pPr>
        <w:pStyle w:val="Titre21"/>
        <w:tabs>
          <w:tab w:val="left" w:pos="993"/>
        </w:tabs>
        <w:ind w:left="142"/>
        <w:rPr>
          <w:b w:val="0"/>
          <w:color w:val="000000" w:themeColor="text1"/>
          <w:lang w:val="fr-FR"/>
        </w:rPr>
      </w:pPr>
      <w:r w:rsidRPr="00A726F4">
        <w:rPr>
          <w:b w:val="0"/>
          <w:color w:val="000000" w:themeColor="text1"/>
          <w:lang w:val="fr-FR"/>
        </w:rPr>
        <w:t>La journée 100% Actuaires &amp; 100% Data Science se déroule en 2 temps :</w:t>
      </w:r>
      <w:r w:rsidR="007F160D">
        <w:rPr>
          <w:b w:val="0"/>
          <w:color w:val="000000" w:themeColor="text1"/>
          <w:lang w:val="fr-FR"/>
        </w:rPr>
        <w:t xml:space="preserve"> La matinée débute avec</w:t>
      </w:r>
      <w:r w:rsidRPr="00A726F4">
        <w:rPr>
          <w:b w:val="0"/>
          <w:color w:val="000000" w:themeColor="text1"/>
          <w:lang w:val="fr-FR"/>
        </w:rPr>
        <w:t xml:space="preserve"> </w:t>
      </w:r>
      <w:r w:rsidRPr="007F160D">
        <w:rPr>
          <w:color w:val="C00000"/>
          <w:lang w:val="fr-FR"/>
        </w:rPr>
        <w:t>100 % Actuaires</w:t>
      </w:r>
      <w:r w:rsidR="007F160D">
        <w:rPr>
          <w:b w:val="0"/>
          <w:color w:val="000000" w:themeColor="text1"/>
          <w:lang w:val="fr-FR"/>
        </w:rPr>
        <w:t xml:space="preserve">, cette partie permet de présenter les nombreux travaux menés au sein des Commissions et Groupes de Travail </w:t>
      </w:r>
      <w:r w:rsidRPr="00A726F4">
        <w:rPr>
          <w:b w:val="0"/>
          <w:color w:val="000000" w:themeColor="text1"/>
          <w:lang w:val="fr-FR"/>
        </w:rPr>
        <w:t xml:space="preserve">(seuls les membres de l’Institut des actuaires ont accès à l’événement). L’après-midi, </w:t>
      </w:r>
      <w:r w:rsidR="00380B80">
        <w:rPr>
          <w:b w:val="0"/>
          <w:color w:val="000000" w:themeColor="text1"/>
          <w:lang w:val="fr-FR"/>
        </w:rPr>
        <w:t xml:space="preserve">l’événement </w:t>
      </w:r>
      <w:r w:rsidRPr="00A726F4">
        <w:rPr>
          <w:b w:val="0"/>
          <w:color w:val="000000" w:themeColor="text1"/>
          <w:lang w:val="fr-FR"/>
        </w:rPr>
        <w:t xml:space="preserve">se </w:t>
      </w:r>
      <w:r w:rsidR="00380B80">
        <w:rPr>
          <w:b w:val="0"/>
          <w:color w:val="000000" w:themeColor="text1"/>
          <w:lang w:val="fr-FR"/>
        </w:rPr>
        <w:t>poursuit</w:t>
      </w:r>
      <w:r w:rsidR="007F160D">
        <w:rPr>
          <w:b w:val="0"/>
          <w:color w:val="000000" w:themeColor="text1"/>
          <w:lang w:val="fr-FR"/>
        </w:rPr>
        <w:t xml:space="preserve"> avec </w:t>
      </w:r>
      <w:r w:rsidR="00380B80">
        <w:rPr>
          <w:color w:val="1F3864" w:themeColor="accent1" w:themeShade="80"/>
          <w:lang w:val="fr-FR"/>
        </w:rPr>
        <w:t>100</w:t>
      </w:r>
      <w:r w:rsidRPr="007F160D">
        <w:rPr>
          <w:color w:val="1F3864" w:themeColor="accent1" w:themeShade="80"/>
          <w:lang w:val="fr-FR"/>
        </w:rPr>
        <w:t>% Data Science</w:t>
      </w:r>
      <w:r w:rsidR="007F160D">
        <w:rPr>
          <w:color w:val="1F3864" w:themeColor="accent1" w:themeShade="80"/>
          <w:lang w:val="fr-FR"/>
        </w:rPr>
        <w:t xml:space="preserve">, </w:t>
      </w:r>
      <w:r w:rsidR="007F160D" w:rsidRPr="007F160D">
        <w:rPr>
          <w:b w:val="0"/>
          <w:color w:val="000000" w:themeColor="text1"/>
          <w:lang w:val="fr-FR"/>
        </w:rPr>
        <w:t>qui est</w:t>
      </w:r>
      <w:r w:rsidR="007F160D" w:rsidRPr="007F160D">
        <w:rPr>
          <w:color w:val="000000" w:themeColor="text1"/>
          <w:lang w:val="fr-FR"/>
        </w:rPr>
        <w:t xml:space="preserve"> </w:t>
      </w:r>
      <w:r w:rsidR="007F160D" w:rsidRPr="007F160D">
        <w:rPr>
          <w:b w:val="0"/>
          <w:color w:val="000000" w:themeColor="text1"/>
          <w:lang w:val="fr-FR"/>
        </w:rPr>
        <w:t>dédiée aux techniques prédictives ainsi qu’aux nouveaux usages et aux nouveaux métiers émergeants.</w:t>
      </w:r>
    </w:p>
    <w:p w14:paraId="6D0B04E7" w14:textId="3CA711F4" w:rsidR="009F3DBA" w:rsidRDefault="00A6588B" w:rsidP="000D4024">
      <w:pPr>
        <w:pStyle w:val="Titre21"/>
        <w:tabs>
          <w:tab w:val="left" w:pos="993"/>
        </w:tabs>
        <w:ind w:left="142"/>
        <w:rPr>
          <w:b w:val="0"/>
          <w:color w:val="000000" w:themeColor="text1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1DA15" wp14:editId="04B13A14">
                <wp:simplePos x="0" y="0"/>
                <wp:positionH relativeFrom="column">
                  <wp:posOffset>67310</wp:posOffset>
                </wp:positionH>
                <wp:positionV relativeFrom="paragraph">
                  <wp:posOffset>274955</wp:posOffset>
                </wp:positionV>
                <wp:extent cx="5808980" cy="2282825"/>
                <wp:effectExtent l="0" t="0" r="33020" b="2857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80" cy="228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6BC0CED4" w14:textId="77777777" w:rsidR="00A6588B" w:rsidRPr="00A6588B" w:rsidRDefault="00A6588B" w:rsidP="007F160D">
                            <w:pPr>
                              <w:pStyle w:val="Titre21"/>
                              <w:tabs>
                                <w:tab w:val="left" w:pos="993"/>
                              </w:tabs>
                              <w:ind w:left="142"/>
                              <w:rPr>
                                <w:b w:val="0"/>
                                <w:color w:val="C00000"/>
                                <w:lang w:val="fr-FR"/>
                              </w:rPr>
                            </w:pPr>
                          </w:p>
                          <w:p w14:paraId="42E0B2BF" w14:textId="77777777" w:rsidR="00A6588B" w:rsidRPr="00A6588B" w:rsidRDefault="00A6588B" w:rsidP="00A6588B">
                            <w:pPr>
                              <w:pStyle w:val="Titre21"/>
                              <w:tabs>
                                <w:tab w:val="left" w:pos="993"/>
                              </w:tabs>
                              <w:ind w:left="0"/>
                              <w:rPr>
                                <w:color w:val="C00000"/>
                                <w:lang w:val="fr-FR"/>
                              </w:rPr>
                            </w:pPr>
                            <w:r w:rsidRPr="00A6588B">
                              <w:rPr>
                                <w:color w:val="C00000"/>
                                <w:lang w:val="fr-FR"/>
                              </w:rPr>
                              <w:t>IL CONVIENT DE RETOURNER UN DOSSIER COMPLET AVEC LES ÉLÉMENTS SUIVANTS :</w:t>
                            </w:r>
                          </w:p>
                          <w:p w14:paraId="7DCEEC9D" w14:textId="77777777" w:rsidR="00A6588B" w:rsidRDefault="00A6588B" w:rsidP="00A6588B">
                            <w:pPr>
                              <w:pStyle w:val="Titre21"/>
                              <w:tabs>
                                <w:tab w:val="left" w:pos="993"/>
                              </w:tabs>
                              <w:ind w:left="0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01E1DAE1" w14:textId="77777777" w:rsidR="00A6588B" w:rsidRPr="000D4024" w:rsidRDefault="00A6588B" w:rsidP="00A6588B">
                            <w:pPr>
                              <w:pStyle w:val="Titre2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 w:rsidRPr="000D4024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Le titre de l’atelier ;</w:t>
                            </w:r>
                          </w:p>
                          <w:p w14:paraId="50969472" w14:textId="77777777" w:rsidR="00A6588B" w:rsidRPr="000D4024" w:rsidRDefault="00A6588B" w:rsidP="00A6588B">
                            <w:pPr>
                              <w:pStyle w:val="Titre2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 w:rsidRPr="000D4024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La Commission ou le Groupe de Travail concerné ;</w:t>
                            </w:r>
                          </w:p>
                          <w:p w14:paraId="3BC9C7C9" w14:textId="77777777" w:rsidR="00A6588B" w:rsidRPr="000D4024" w:rsidRDefault="00A6588B" w:rsidP="00A6588B">
                            <w:pPr>
                              <w:pStyle w:val="Titre2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 w:rsidRPr="000D4024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Plan de l’atelier ;</w:t>
                            </w:r>
                          </w:p>
                          <w:p w14:paraId="470249DA" w14:textId="77777777" w:rsidR="00A6588B" w:rsidRPr="000D4024" w:rsidRDefault="00A6588B" w:rsidP="00A6588B">
                            <w:pPr>
                              <w:pStyle w:val="Titre2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 w:rsidRPr="000D4024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Un résumé de la présentation d’une taille comprise entre 1000 et 1500 caractères ;</w:t>
                            </w:r>
                          </w:p>
                          <w:p w14:paraId="3DD81640" w14:textId="77777777" w:rsidR="00A6588B" w:rsidRPr="000D4024" w:rsidRDefault="00A6588B" w:rsidP="00A6588B">
                            <w:pPr>
                              <w:pStyle w:val="Titre2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 w:rsidRPr="000D4024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Les bios des intervenants et leur photo (en haute définition) ;</w:t>
                            </w:r>
                          </w:p>
                          <w:p w14:paraId="06583B26" w14:textId="32A7FD35" w:rsidR="00A6588B" w:rsidRPr="00A6588B" w:rsidRDefault="00A6588B" w:rsidP="00A6588B">
                            <w:pPr>
                              <w:pStyle w:val="Titre2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</w:pPr>
                            <w:r w:rsidRPr="000D4024">
                              <w:rPr>
                                <w:b w:val="0"/>
                                <w:color w:val="000000" w:themeColor="text1"/>
                                <w:lang w:val="fr-FR"/>
                              </w:rPr>
                              <w:t>La Charte d’animation d’atelier signée par le référent.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DA1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5.3pt;margin-top:21.65pt;width:457.4pt;height:17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" filled="f" strokecolor="#c00000">
                <v:fill o:detectmouseclick="t"/>
                <v:textbox>
                  <w:txbxContent>
                    <w:p w14:paraId="6BC0CED4" w14:textId="77777777" w:rsidR="00A6588B" w:rsidRPr="00A6588B" w:rsidRDefault="00A6588B" w:rsidP="007F160D">
                      <w:pPr>
                        <w:pStyle w:val="Titre21"/>
                        <w:tabs>
                          <w:tab w:val="left" w:pos="993"/>
                        </w:tabs>
                        <w:ind w:left="142"/>
                        <w:rPr>
                          <w:b w:val="0"/>
                          <w:color w:val="C00000"/>
                          <w:lang w:val="fr-FR"/>
                        </w:rPr>
                      </w:pPr>
                    </w:p>
                    <w:p w14:paraId="42E0B2BF" w14:textId="77777777" w:rsidR="00A6588B" w:rsidRPr="00A6588B" w:rsidRDefault="00A6588B" w:rsidP="00A6588B">
                      <w:pPr>
                        <w:pStyle w:val="Titre21"/>
                        <w:tabs>
                          <w:tab w:val="left" w:pos="993"/>
                        </w:tabs>
                        <w:ind w:left="0"/>
                        <w:rPr>
                          <w:color w:val="C00000"/>
                          <w:lang w:val="fr-FR"/>
                        </w:rPr>
                      </w:pPr>
                      <w:r w:rsidRPr="00A6588B">
                        <w:rPr>
                          <w:color w:val="C00000"/>
                          <w:lang w:val="fr-FR"/>
                        </w:rPr>
                        <w:t>IL CONVIENT DE RETOURNER UN DOSSIER COMPLET AVEC LES ÉLÉMENTS SUIVANTS :</w:t>
                      </w:r>
                    </w:p>
                    <w:p w14:paraId="7DCEEC9D" w14:textId="77777777" w:rsidR="00A6588B" w:rsidRDefault="00A6588B" w:rsidP="00A6588B">
                      <w:pPr>
                        <w:pStyle w:val="Titre21"/>
                        <w:tabs>
                          <w:tab w:val="left" w:pos="993"/>
                        </w:tabs>
                        <w:ind w:left="0"/>
                        <w:rPr>
                          <w:color w:val="000000" w:themeColor="text1"/>
                          <w:lang w:val="fr-FR"/>
                        </w:rPr>
                      </w:pPr>
                    </w:p>
                    <w:p w14:paraId="01E1DAE1" w14:textId="77777777" w:rsidR="00A6588B" w:rsidRPr="000D4024" w:rsidRDefault="00A6588B" w:rsidP="00A6588B">
                      <w:pPr>
                        <w:pStyle w:val="Titre21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 w:rsidRPr="000D4024">
                        <w:rPr>
                          <w:b w:val="0"/>
                          <w:color w:val="000000" w:themeColor="text1"/>
                          <w:lang w:val="fr-FR"/>
                        </w:rPr>
                        <w:t>Le titre de l’atelier ;</w:t>
                      </w:r>
                    </w:p>
                    <w:p w14:paraId="50969472" w14:textId="77777777" w:rsidR="00A6588B" w:rsidRPr="000D4024" w:rsidRDefault="00A6588B" w:rsidP="00A6588B">
                      <w:pPr>
                        <w:pStyle w:val="Titre21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 w:rsidRPr="000D4024">
                        <w:rPr>
                          <w:b w:val="0"/>
                          <w:color w:val="000000" w:themeColor="text1"/>
                          <w:lang w:val="fr-FR"/>
                        </w:rPr>
                        <w:t>La Commission ou le Groupe de Travail concerné ;</w:t>
                      </w:r>
                    </w:p>
                    <w:p w14:paraId="3BC9C7C9" w14:textId="77777777" w:rsidR="00A6588B" w:rsidRPr="000D4024" w:rsidRDefault="00A6588B" w:rsidP="00A6588B">
                      <w:pPr>
                        <w:pStyle w:val="Titre21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 w:rsidRPr="000D4024">
                        <w:rPr>
                          <w:b w:val="0"/>
                          <w:color w:val="000000" w:themeColor="text1"/>
                          <w:lang w:val="fr-FR"/>
                        </w:rPr>
                        <w:t>Plan de l’atelier ;</w:t>
                      </w:r>
                    </w:p>
                    <w:p w14:paraId="470249DA" w14:textId="77777777" w:rsidR="00A6588B" w:rsidRPr="000D4024" w:rsidRDefault="00A6588B" w:rsidP="00A6588B">
                      <w:pPr>
                        <w:pStyle w:val="Titre21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 w:rsidRPr="000D4024">
                        <w:rPr>
                          <w:b w:val="0"/>
                          <w:color w:val="000000" w:themeColor="text1"/>
                          <w:lang w:val="fr-FR"/>
                        </w:rPr>
                        <w:t>Un résumé de la présentation d’une taille comprise entre 1000 et 1500 caractères ;</w:t>
                      </w:r>
                    </w:p>
                    <w:p w14:paraId="3DD81640" w14:textId="77777777" w:rsidR="00A6588B" w:rsidRPr="000D4024" w:rsidRDefault="00A6588B" w:rsidP="00A6588B">
                      <w:pPr>
                        <w:pStyle w:val="Titre21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 w:rsidRPr="000D4024">
                        <w:rPr>
                          <w:b w:val="0"/>
                          <w:color w:val="000000" w:themeColor="text1"/>
                          <w:lang w:val="fr-FR"/>
                        </w:rPr>
                        <w:t>Les bios des intervenants et leur photo (en haute définition) ;</w:t>
                      </w:r>
                    </w:p>
                    <w:p w14:paraId="06583B26" w14:textId="32A7FD35" w:rsidR="00A6588B" w:rsidRPr="00A6588B" w:rsidRDefault="00A6588B" w:rsidP="00A6588B">
                      <w:pPr>
                        <w:pStyle w:val="Titre21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rPr>
                          <w:b w:val="0"/>
                          <w:color w:val="000000" w:themeColor="text1"/>
                          <w:lang w:val="fr-FR"/>
                        </w:rPr>
                      </w:pPr>
                      <w:r w:rsidRPr="000D4024">
                        <w:rPr>
                          <w:b w:val="0"/>
                          <w:color w:val="000000" w:themeColor="text1"/>
                          <w:lang w:val="fr-FR"/>
                        </w:rPr>
                        <w:t>La Charte d’animation d’atelier signée par le référent.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F44854" w14:textId="77777777" w:rsidR="007F160D" w:rsidRPr="007F160D" w:rsidRDefault="007F160D" w:rsidP="00A6588B">
      <w:pPr>
        <w:pStyle w:val="Titre21"/>
        <w:tabs>
          <w:tab w:val="left" w:pos="993"/>
        </w:tabs>
        <w:ind w:left="0"/>
        <w:rPr>
          <w:color w:val="1F3864" w:themeColor="accent1" w:themeShade="80"/>
          <w:lang w:val="fr-FR"/>
        </w:rPr>
      </w:pPr>
    </w:p>
    <w:p w14:paraId="1344A131" w14:textId="77777777" w:rsidR="00A726F4" w:rsidRDefault="00A726F4" w:rsidP="00F212E7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</w:p>
    <w:p w14:paraId="07593BC0" w14:textId="04E53CCB" w:rsidR="007F160D" w:rsidRDefault="007F160D" w:rsidP="00F212E7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  <w:r>
        <w:rPr>
          <w:color w:val="8E0025"/>
          <w:lang w:val="fr-FR"/>
        </w:rPr>
        <w:t>1- CANDIDATURE POUR :</w:t>
      </w:r>
    </w:p>
    <w:p w14:paraId="0555F664" w14:textId="77777777" w:rsidR="007F160D" w:rsidRDefault="007F160D" w:rsidP="00F212E7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</w:p>
    <w:p w14:paraId="2902EC1D" w14:textId="1B15950F" w:rsidR="00EA6F0B" w:rsidRPr="00EA6F0B" w:rsidRDefault="00EA6F0B" w:rsidP="00EA6F0B">
      <w:pPr>
        <w:pStyle w:val="Titre21"/>
        <w:tabs>
          <w:tab w:val="left" w:pos="993"/>
        </w:tabs>
        <w:ind w:left="142"/>
        <w:rPr>
          <w:b w:val="0"/>
          <w:i/>
          <w:color w:val="000000" w:themeColor="text1"/>
          <w:sz w:val="21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46B5564" wp14:editId="64B7BA63">
            <wp:extent cx="152400" cy="1524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E0025"/>
          <w:lang w:val="fr-FR"/>
        </w:rPr>
        <w:t xml:space="preserve">     </w:t>
      </w:r>
      <w:r>
        <w:rPr>
          <w:noProof/>
          <w:lang w:val="fr-FR" w:eastAsia="fr-FR"/>
        </w:rPr>
        <w:drawing>
          <wp:inline distT="0" distB="0" distL="0" distR="0" wp14:anchorId="616A755B" wp14:editId="4C24FE7F">
            <wp:extent cx="1566429" cy="252405"/>
            <wp:effectExtent l="0" t="0" r="8890" b="1905"/>
            <wp:docPr id="15" name="Image 15" descr="../../../../2017/100%20%25%20ACTUAIRES%20100%20%25%20DATA%20SCIENCE/EDITION/Logo%20100%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2017/100%20%25%20ACTUAIRES%20100%20%25%20DATA%20SCIENCE/EDITION/Logo%20100%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5" b="46085"/>
                    <a:stretch/>
                  </pic:blipFill>
                  <pic:spPr bwMode="auto">
                    <a:xfrm>
                      <a:off x="0" y="0"/>
                      <a:ext cx="1635214" cy="26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8E0025"/>
          <w:lang w:val="fr-FR"/>
        </w:rPr>
        <w:t xml:space="preserve">* </w:t>
      </w:r>
    </w:p>
    <w:p w14:paraId="300DE932" w14:textId="59276157" w:rsidR="00EA6F0B" w:rsidRDefault="00EA6F0B" w:rsidP="00EA6F0B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  <w:r>
        <w:rPr>
          <w:color w:val="8E0025"/>
          <w:lang w:val="fr-FR"/>
        </w:rPr>
        <w:t xml:space="preserve">                 </w:t>
      </w:r>
    </w:p>
    <w:p w14:paraId="20B7DF55" w14:textId="26041679" w:rsidR="00EA6F0B" w:rsidRDefault="00EA6F0B" w:rsidP="00F212E7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3AE0B62" wp14:editId="16F76693">
            <wp:extent cx="152400" cy="1524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E0025"/>
          <w:lang w:val="fr-FR"/>
        </w:rPr>
        <w:t xml:space="preserve">     </w:t>
      </w:r>
      <w:r>
        <w:rPr>
          <w:noProof/>
          <w:lang w:val="fr-FR" w:eastAsia="fr-FR"/>
        </w:rPr>
        <w:drawing>
          <wp:inline distT="0" distB="0" distL="0" distR="0" wp14:anchorId="6F06ACF0" wp14:editId="6E25538B">
            <wp:extent cx="1810460" cy="191386"/>
            <wp:effectExtent l="0" t="0" r="0" b="12065"/>
            <wp:docPr id="2" name="Image 2" descr="../../../../2017/100%20%25%20ACTUAIRES%20100%20%25%20DATA%20SCIENCE/EDITION/Logo%20100%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2017/100%20%25%20ACTUAIRES%20100%20%25%20DATA%20SCIENCE/EDITION/Logo%20100%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70" r="-1377" b="4210"/>
                    <a:stretch/>
                  </pic:blipFill>
                  <pic:spPr bwMode="auto">
                    <a:xfrm>
                      <a:off x="0" y="0"/>
                      <a:ext cx="1900948" cy="20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19C5" w:rsidRPr="008B19C5">
        <w:rPr>
          <w:color w:val="1F3864" w:themeColor="accent1" w:themeShade="80"/>
          <w:lang w:val="fr-FR"/>
        </w:rPr>
        <w:t>**</w:t>
      </w:r>
    </w:p>
    <w:p w14:paraId="299EF33D" w14:textId="77777777" w:rsidR="008B19C5" w:rsidRDefault="008B19C5" w:rsidP="007F160D">
      <w:pPr>
        <w:pStyle w:val="Titre21"/>
        <w:tabs>
          <w:tab w:val="left" w:pos="993"/>
        </w:tabs>
        <w:ind w:left="0"/>
        <w:rPr>
          <w:color w:val="8E0025"/>
          <w:lang w:val="fr-FR"/>
        </w:rPr>
      </w:pPr>
    </w:p>
    <w:p w14:paraId="51E62D9F" w14:textId="2DE11951" w:rsidR="008B19C5" w:rsidRDefault="008B19C5" w:rsidP="00F212E7">
      <w:pPr>
        <w:pStyle w:val="Titre21"/>
        <w:tabs>
          <w:tab w:val="left" w:pos="993"/>
        </w:tabs>
        <w:ind w:left="142"/>
        <w:rPr>
          <w:b w:val="0"/>
          <w:i/>
          <w:color w:val="000000" w:themeColor="text1"/>
          <w:sz w:val="21"/>
          <w:lang w:val="fr-FR"/>
        </w:rPr>
      </w:pPr>
      <w:r>
        <w:rPr>
          <w:color w:val="8E0025"/>
          <w:lang w:val="fr-FR"/>
        </w:rPr>
        <w:t>*</w:t>
      </w:r>
      <w:r w:rsidRPr="008B19C5">
        <w:rPr>
          <w:b w:val="0"/>
          <w:i/>
          <w:color w:val="000000" w:themeColor="text1"/>
          <w:sz w:val="21"/>
          <w:lang w:val="fr-FR"/>
        </w:rPr>
        <w:t xml:space="preserve"> </w:t>
      </w:r>
      <w:r w:rsidRPr="00EA6F0B">
        <w:rPr>
          <w:b w:val="0"/>
          <w:i/>
          <w:color w:val="000000" w:themeColor="text1"/>
          <w:sz w:val="21"/>
          <w:lang w:val="fr-FR"/>
        </w:rPr>
        <w:t>Tous les intervenants doivent être membre</w:t>
      </w:r>
      <w:r w:rsidR="00821C23">
        <w:rPr>
          <w:b w:val="0"/>
          <w:i/>
          <w:color w:val="000000" w:themeColor="text1"/>
          <w:sz w:val="21"/>
          <w:lang w:val="fr-FR"/>
        </w:rPr>
        <w:t>s</w:t>
      </w:r>
      <w:r w:rsidRPr="00EA6F0B">
        <w:rPr>
          <w:b w:val="0"/>
          <w:i/>
          <w:color w:val="000000" w:themeColor="text1"/>
          <w:sz w:val="21"/>
          <w:lang w:val="fr-FR"/>
        </w:rPr>
        <w:t xml:space="preserve"> de l’Institut des actuaires</w:t>
      </w:r>
    </w:p>
    <w:p w14:paraId="05DEF860" w14:textId="2F94F545" w:rsidR="008B19C5" w:rsidRPr="007F160D" w:rsidRDefault="008B19C5" w:rsidP="00F212E7">
      <w:pPr>
        <w:pStyle w:val="Titre21"/>
        <w:tabs>
          <w:tab w:val="left" w:pos="993"/>
        </w:tabs>
        <w:ind w:left="142"/>
        <w:rPr>
          <w:b w:val="0"/>
          <w:i/>
          <w:color w:val="000000" w:themeColor="text1"/>
          <w:sz w:val="21"/>
          <w:lang w:val="fr-FR"/>
        </w:rPr>
      </w:pPr>
      <w:r w:rsidRPr="007F160D">
        <w:rPr>
          <w:color w:val="002060"/>
          <w:lang w:val="fr-FR"/>
        </w:rPr>
        <w:t xml:space="preserve">** </w:t>
      </w:r>
      <w:r w:rsidRPr="007F160D">
        <w:rPr>
          <w:b w:val="0"/>
          <w:i/>
          <w:color w:val="000000" w:themeColor="text1"/>
          <w:sz w:val="21"/>
          <w:lang w:val="fr-FR"/>
        </w:rPr>
        <w:t>Les candidatures sont ouvertes aux non-membre</w:t>
      </w:r>
      <w:r w:rsidR="00821C23">
        <w:rPr>
          <w:b w:val="0"/>
          <w:i/>
          <w:color w:val="000000" w:themeColor="text1"/>
          <w:sz w:val="21"/>
          <w:lang w:val="fr-FR"/>
        </w:rPr>
        <w:t>s</w:t>
      </w:r>
      <w:r w:rsidRPr="007F160D">
        <w:rPr>
          <w:b w:val="0"/>
          <w:i/>
          <w:color w:val="000000" w:themeColor="text1"/>
          <w:sz w:val="21"/>
          <w:lang w:val="fr-FR"/>
        </w:rPr>
        <w:t xml:space="preserve">. </w:t>
      </w:r>
    </w:p>
    <w:p w14:paraId="01E28FE0" w14:textId="77777777" w:rsidR="00EA6F0B" w:rsidRDefault="00EA6F0B" w:rsidP="00F212E7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</w:p>
    <w:p w14:paraId="552CBE41" w14:textId="6A865AB2" w:rsidR="00F212E7" w:rsidRDefault="00F212E7" w:rsidP="00F212E7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50869" wp14:editId="7AB06B66">
                <wp:simplePos x="0" y="0"/>
                <wp:positionH relativeFrom="column">
                  <wp:posOffset>175895</wp:posOffset>
                </wp:positionH>
                <wp:positionV relativeFrom="paragraph">
                  <wp:posOffset>314960</wp:posOffset>
                </wp:positionV>
                <wp:extent cx="5715000" cy="8001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756DE" w14:textId="77777777" w:rsidR="00F212E7" w:rsidRDefault="00F21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50869" id="Zone de texte 3" o:spid="_x0000_s1028" type="#_x0000_t202" style="position:absolute;left:0;text-align:left;margin-left:13.85pt;margin-top:24.8pt;width:45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" filled="f" strokecolor="#bfbfbf [2412]">
                <v:textbox>
                  <w:txbxContent>
                    <w:p w14:paraId="087756DE" w14:textId="77777777" w:rsidR="00F212E7" w:rsidRDefault="00F212E7"/>
                  </w:txbxContent>
                </v:textbox>
                <w10:wrap type="square"/>
              </v:shape>
            </w:pict>
          </mc:Fallback>
        </mc:AlternateContent>
      </w:r>
      <w:r w:rsidR="007F160D">
        <w:rPr>
          <w:color w:val="8E0025"/>
          <w:lang w:val="fr-FR"/>
        </w:rPr>
        <w:t>2</w:t>
      </w:r>
      <w:r w:rsidR="007F160D">
        <w:rPr>
          <w:color w:val="8E0025"/>
          <w:spacing w:val="-1"/>
          <w:w w:val="32"/>
          <w:lang w:val="fr-FR"/>
        </w:rPr>
        <w:t>—</w:t>
      </w:r>
      <w:r w:rsidR="007F160D">
        <w:rPr>
          <w:color w:val="8E0025"/>
          <w:lang w:val="fr-FR"/>
        </w:rPr>
        <w:t xml:space="preserve">NOM DE LA COMMISSION OU DU GROUPE DE TRAVAIL </w:t>
      </w:r>
      <w:r>
        <w:rPr>
          <w:color w:val="8E0025"/>
          <w:lang w:val="fr-FR"/>
        </w:rPr>
        <w:t xml:space="preserve">: </w:t>
      </w:r>
    </w:p>
    <w:p w14:paraId="68E6A1B4" w14:textId="77777777" w:rsidR="007F160D" w:rsidRDefault="007F160D" w:rsidP="00F212E7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</w:p>
    <w:p w14:paraId="286278F6" w14:textId="77777777" w:rsidR="007F160D" w:rsidRDefault="007F160D" w:rsidP="00F212E7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</w:p>
    <w:p w14:paraId="77F286EA" w14:textId="2A7F04EE" w:rsidR="007F160D" w:rsidRPr="00E645F3" w:rsidRDefault="007F160D" w:rsidP="00E645F3">
      <w:pPr>
        <w:pStyle w:val="Titre21"/>
        <w:tabs>
          <w:tab w:val="left" w:pos="993"/>
        </w:tabs>
        <w:ind w:left="14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EBD90" wp14:editId="522B0F35">
                <wp:simplePos x="0" y="0"/>
                <wp:positionH relativeFrom="column">
                  <wp:posOffset>175895</wp:posOffset>
                </wp:positionH>
                <wp:positionV relativeFrom="paragraph">
                  <wp:posOffset>314960</wp:posOffset>
                </wp:positionV>
                <wp:extent cx="5715000" cy="800100"/>
                <wp:effectExtent l="0" t="0" r="25400" b="381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1A6AA" w14:textId="77777777" w:rsidR="007F160D" w:rsidRDefault="007F160D" w:rsidP="007F1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EBD90" id="Zone de texte 17" o:spid="_x0000_s1029" type="#_x0000_t202" style="position:absolute;left:0;text-align:left;margin-left:13.85pt;margin-top:24.8pt;width:450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" filled="f" strokecolor="#bfbfbf [2412]">
                <v:textbox>
                  <w:txbxContent>
                    <w:p w14:paraId="7CA1A6AA" w14:textId="77777777" w:rsidR="007F160D" w:rsidRDefault="007F160D" w:rsidP="007F160D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8E0025"/>
          <w:lang w:val="fr-FR"/>
        </w:rPr>
        <w:t>3</w:t>
      </w:r>
      <w:r>
        <w:rPr>
          <w:color w:val="8E0025"/>
          <w:spacing w:val="-1"/>
          <w:w w:val="32"/>
          <w:lang w:val="fr-FR"/>
        </w:rPr>
        <w:t>—</w:t>
      </w:r>
      <w:r>
        <w:rPr>
          <w:color w:val="8E0025"/>
          <w:lang w:val="fr-FR"/>
        </w:rPr>
        <w:t xml:space="preserve">TITRE DE L’ATELIER : </w:t>
      </w:r>
    </w:p>
    <w:p w14:paraId="77A2B71E" w14:textId="77777777" w:rsidR="00F212E7" w:rsidRDefault="00F212E7" w:rsidP="00F212E7"/>
    <w:p w14:paraId="38580424" w14:textId="21DF7BC1" w:rsidR="00F212E7" w:rsidRPr="00C85840" w:rsidRDefault="00F212E7" w:rsidP="00F212E7">
      <w:pPr>
        <w:pStyle w:val="Titre21"/>
        <w:tabs>
          <w:tab w:val="left" w:pos="993"/>
        </w:tabs>
        <w:ind w:left="14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EDD9C" wp14:editId="597FC0B8">
                <wp:simplePos x="0" y="0"/>
                <wp:positionH relativeFrom="column">
                  <wp:posOffset>173990</wp:posOffset>
                </wp:positionH>
                <wp:positionV relativeFrom="paragraph">
                  <wp:posOffset>309245</wp:posOffset>
                </wp:positionV>
                <wp:extent cx="5715000" cy="1655445"/>
                <wp:effectExtent l="0" t="0" r="25400" b="2095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55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86F0" w14:textId="77777777" w:rsidR="00F212E7" w:rsidRDefault="00F212E7" w:rsidP="00F21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DD9C" id="Zone de texte 4" o:spid="_x0000_s1030" type="#_x0000_t202" style="position:absolute;left:0;text-align:left;margin-left:13.7pt;margin-top:24.35pt;width:450pt;height:13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" filled="f" strokecolor="#bfbfbf [2412]">
                <v:textbox>
                  <w:txbxContent>
                    <w:p w14:paraId="36C286F0" w14:textId="77777777" w:rsidR="00F212E7" w:rsidRDefault="00F212E7" w:rsidP="00F212E7"/>
                  </w:txbxContent>
                </v:textbox>
                <w10:wrap type="square"/>
              </v:shape>
            </w:pict>
          </mc:Fallback>
        </mc:AlternateContent>
      </w:r>
      <w:r w:rsidR="007F160D">
        <w:rPr>
          <w:color w:val="8E0025"/>
          <w:lang w:val="fr-FR"/>
        </w:rPr>
        <w:t>4</w:t>
      </w:r>
      <w:r w:rsidRPr="00AB0345">
        <w:rPr>
          <w:color w:val="8E0025"/>
          <w:spacing w:val="-1"/>
          <w:w w:val="32"/>
          <w:lang w:val="fr-FR"/>
        </w:rPr>
        <w:t>--</w:t>
      </w:r>
      <w:r w:rsidRPr="00F212E7">
        <w:rPr>
          <w:color w:val="8E0025"/>
          <w:lang w:val="fr-FR"/>
        </w:rPr>
        <w:t xml:space="preserve"> </w:t>
      </w:r>
      <w:r>
        <w:rPr>
          <w:color w:val="8E0025"/>
          <w:lang w:val="fr-FR"/>
        </w:rPr>
        <w:t xml:space="preserve">PLAN DE L’ATELIER : </w:t>
      </w:r>
    </w:p>
    <w:p w14:paraId="23A3B7DD" w14:textId="138788B4" w:rsidR="00F212E7" w:rsidRDefault="00F212E7" w:rsidP="00F212E7"/>
    <w:p w14:paraId="5AD16A82" w14:textId="3A4D03DA" w:rsidR="00F212E7" w:rsidRDefault="00F212E7" w:rsidP="00F212E7"/>
    <w:p w14:paraId="2EEFD32C" w14:textId="6D60075C" w:rsidR="00F212E7" w:rsidRDefault="00E645F3" w:rsidP="00F212E7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  <w:r>
        <w:rPr>
          <w:color w:val="8E0025"/>
          <w:lang w:val="fr-FR"/>
        </w:rPr>
        <w:t>5</w:t>
      </w:r>
      <w:r w:rsidR="00F212E7">
        <w:rPr>
          <w:color w:val="8E0025"/>
          <w:spacing w:val="-1"/>
          <w:w w:val="32"/>
          <w:lang w:val="fr-FR"/>
        </w:rPr>
        <w:t>—</w:t>
      </w:r>
      <w:r w:rsidR="00F212E7">
        <w:rPr>
          <w:color w:val="8E0025"/>
          <w:lang w:val="fr-FR"/>
        </w:rPr>
        <w:t xml:space="preserve">RÉSUMÉ DE PRÉSENTATION DE L’ATELIER : </w:t>
      </w:r>
    </w:p>
    <w:p w14:paraId="3FA366B2" w14:textId="3CB70433" w:rsidR="00E645F3" w:rsidRPr="00807004" w:rsidRDefault="00807004" w:rsidP="00807004">
      <w:pPr>
        <w:pStyle w:val="Titre21"/>
        <w:ind w:left="284"/>
        <w:rPr>
          <w:b w:val="0"/>
          <w:i/>
          <w:color w:val="808080" w:themeColor="background1" w:themeShade="80"/>
          <w:sz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51E4A" wp14:editId="0A6BD599">
                <wp:simplePos x="0" y="0"/>
                <wp:positionH relativeFrom="column">
                  <wp:posOffset>174093</wp:posOffset>
                </wp:positionH>
                <wp:positionV relativeFrom="paragraph">
                  <wp:posOffset>193956</wp:posOffset>
                </wp:positionV>
                <wp:extent cx="5720715" cy="6068414"/>
                <wp:effectExtent l="0" t="0" r="19685" b="2794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60684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F17FA" w14:textId="77777777" w:rsidR="00F212E7" w:rsidRDefault="00F212E7" w:rsidP="00F21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1E4A" id="Zone de texte 5" o:spid="_x0000_s1031" type="#_x0000_t202" style="position:absolute;left:0;text-align:left;margin-left:13.7pt;margin-top:15.25pt;width:450.45pt;height:4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" filled="f" strokecolor="#bfbfbf [2412]">
                <v:textbox>
                  <w:txbxContent>
                    <w:p w14:paraId="4E7F17FA" w14:textId="77777777" w:rsidR="00F212E7" w:rsidRDefault="00F212E7" w:rsidP="00F212E7"/>
                  </w:txbxContent>
                </v:textbox>
                <w10:wrap type="square"/>
              </v:shape>
            </w:pict>
          </mc:Fallback>
        </mc:AlternateContent>
      </w:r>
      <w:r w:rsidR="00F212E7" w:rsidRPr="00C85840">
        <w:rPr>
          <w:b w:val="0"/>
          <w:i/>
          <w:color w:val="808080" w:themeColor="background1" w:themeShade="80"/>
          <w:sz w:val="22"/>
          <w:lang w:val="fr-FR"/>
        </w:rPr>
        <w:t>(entre</w:t>
      </w:r>
      <w:r w:rsidR="00F212E7">
        <w:rPr>
          <w:b w:val="0"/>
          <w:i/>
          <w:color w:val="808080" w:themeColor="background1" w:themeShade="80"/>
          <w:sz w:val="22"/>
          <w:lang w:val="fr-FR"/>
        </w:rPr>
        <w:t xml:space="preserve"> 1000 et 15</w:t>
      </w:r>
      <w:r w:rsidR="00F212E7" w:rsidRPr="00C85840">
        <w:rPr>
          <w:b w:val="0"/>
          <w:i/>
          <w:color w:val="808080" w:themeColor="background1" w:themeShade="80"/>
          <w:sz w:val="22"/>
          <w:lang w:val="fr-FR"/>
        </w:rPr>
        <w:t xml:space="preserve">00 caractères espaces compris) </w:t>
      </w:r>
    </w:p>
    <w:p w14:paraId="7AA79D31" w14:textId="4689E94C" w:rsidR="00E645F3" w:rsidRDefault="00E645F3" w:rsidP="00E645F3">
      <w:pPr>
        <w:pStyle w:val="Titre21"/>
        <w:tabs>
          <w:tab w:val="left" w:pos="993"/>
        </w:tabs>
        <w:ind w:left="0"/>
        <w:rPr>
          <w:lang w:val="fr-FR"/>
        </w:rPr>
      </w:pPr>
    </w:p>
    <w:p w14:paraId="4D5AC687" w14:textId="55390D91" w:rsidR="00F212E7" w:rsidRPr="00807004" w:rsidRDefault="00E645F3" w:rsidP="00807004">
      <w:pPr>
        <w:pStyle w:val="Titre21"/>
        <w:tabs>
          <w:tab w:val="left" w:pos="993"/>
        </w:tabs>
        <w:ind w:left="0"/>
        <w:rPr>
          <w:color w:val="8E0025"/>
          <w:lang w:val="fr-FR"/>
        </w:rPr>
      </w:pPr>
      <w:r>
        <w:rPr>
          <w:color w:val="8E0025"/>
          <w:lang w:val="fr-FR"/>
        </w:rPr>
        <w:t>6</w:t>
      </w:r>
      <w:r w:rsidR="00F212E7">
        <w:rPr>
          <w:color w:val="8E0025"/>
          <w:spacing w:val="-1"/>
          <w:w w:val="32"/>
          <w:lang w:val="fr-FR"/>
        </w:rPr>
        <w:t>—</w:t>
      </w:r>
      <w:r w:rsidR="00F212E7">
        <w:rPr>
          <w:color w:val="8E0025"/>
          <w:lang w:val="fr-FR"/>
        </w:rPr>
        <w:t xml:space="preserve">INTERVENANTS : </w:t>
      </w:r>
    </w:p>
    <w:p w14:paraId="1B9EFB64" w14:textId="0F929733" w:rsidR="0064738B" w:rsidRPr="0064738B" w:rsidRDefault="0064738B" w:rsidP="0064738B">
      <w:pPr>
        <w:pStyle w:val="Titre21"/>
        <w:ind w:left="284"/>
        <w:rPr>
          <w:b w:val="0"/>
          <w:i/>
          <w:color w:val="808080" w:themeColor="background1" w:themeShade="80"/>
          <w:sz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7B2B8" wp14:editId="62FC9A3E">
                <wp:simplePos x="0" y="0"/>
                <wp:positionH relativeFrom="column">
                  <wp:posOffset>70485</wp:posOffset>
                </wp:positionH>
                <wp:positionV relativeFrom="paragraph">
                  <wp:posOffset>463550</wp:posOffset>
                </wp:positionV>
                <wp:extent cx="5716270" cy="7926070"/>
                <wp:effectExtent l="0" t="0" r="24130" b="2413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7926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DE566" w14:textId="77777777" w:rsidR="0064738B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right="-360"/>
                              <w:rPr>
                                <w:lang w:val="fr-FR"/>
                              </w:rPr>
                            </w:pPr>
                            <w:r w:rsidRPr="00A30127">
                              <w:rPr>
                                <w:b/>
                                <w:color w:val="44546A" w:themeColor="text2"/>
                                <w:sz w:val="24"/>
                                <w:lang w:val="fr-FR"/>
                              </w:rPr>
                              <w:t>INTERVENANT 1</w:t>
                            </w:r>
                            <w:r w:rsidRPr="00A30127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4F363253" w14:textId="77777777" w:rsidR="0064738B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lang w:val="fr-FR"/>
                              </w:rPr>
                            </w:pPr>
                            <w:r w:rsidRPr="00A30127">
                              <w:rPr>
                                <w:i/>
                                <w:lang w:val="fr-FR"/>
                              </w:rPr>
                              <w:t>(Référent de l’atelier)</w:t>
                            </w:r>
                          </w:p>
                          <w:p w14:paraId="6D3583CC" w14:textId="77777777" w:rsidR="0064738B" w:rsidRPr="00A30127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lang w:val="fr-FR"/>
                              </w:rPr>
                            </w:pPr>
                          </w:p>
                          <w:p w14:paraId="390E2DA9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Nom – Prénom : </w:t>
                            </w:r>
                          </w:p>
                          <w:p w14:paraId="6FFA6C4E" w14:textId="77777777" w:rsidR="0064738B" w:rsidRPr="005D2B57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7519EA36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 de l’Institut des actuaires :</w:t>
                            </w:r>
                          </w:p>
                          <w:p w14:paraId="7E3B1FCF" w14:textId="77777777" w:rsidR="0064738B" w:rsidRPr="00A30127" w:rsidRDefault="0064738B" w:rsidP="00D958C2">
                            <w:pPr>
                              <w:ind w:right="-360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3D4054B1" w14:textId="77777777" w:rsidR="0064738B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A5B2A14" wp14:editId="066A05C1">
                                  <wp:extent cx="152400" cy="152400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 </w:t>
                            </w:r>
                            <w:r w:rsidRPr="0062536E">
                              <w:rPr>
                                <w:color w:val="000000" w:themeColor="text1"/>
                                <w:lang w:val="fr-FR"/>
                              </w:rPr>
                              <w:t>Associé(e)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C6B7157" wp14:editId="30E7E13C">
                                  <wp:extent cx="152400" cy="152400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Qualifié(e) 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AB89157" wp14:editId="25AC8894">
                                  <wp:extent cx="152400" cy="152400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Certifié(e)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70064AA" wp14:editId="1522B1DD">
                                  <wp:extent cx="152400" cy="152400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Agrégé(e)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F0E3889" wp14:editId="0F9BC407">
                                  <wp:extent cx="152400" cy="152400"/>
                                  <wp:effectExtent l="0" t="0" r="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Non membre</w:t>
                            </w:r>
                          </w:p>
                          <w:p w14:paraId="67FDD3F4" w14:textId="77777777" w:rsidR="0064738B" w:rsidRPr="00A30127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0FB926B0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Société :</w:t>
                            </w:r>
                          </w:p>
                          <w:p w14:paraId="4D0DE8C1" w14:textId="77777777" w:rsidR="0064738B" w:rsidRPr="005D2B57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29A72482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Intitulé du poste : </w:t>
                            </w:r>
                          </w:p>
                          <w:p w14:paraId="0C305464" w14:textId="77777777" w:rsidR="0064738B" w:rsidRPr="005D2B57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3522268B" w14:textId="77777777" w:rsidR="0064738B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Mini-bio (200 à 250 caractères compris)  </w:t>
                            </w:r>
                          </w:p>
                          <w:p w14:paraId="7A2D6E65" w14:textId="77777777" w:rsidR="0064738B" w:rsidRPr="0064738B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3BF118F8" w14:textId="77777777" w:rsidR="0064738B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2B57BABC" w14:textId="77777777" w:rsidR="0064738B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5FA39390" w14:textId="77777777" w:rsidR="0064738B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2160F047" w14:textId="77777777" w:rsidR="0064738B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EEE9C07" w14:textId="77777777" w:rsidR="0064738B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50A646C3" w14:textId="77777777" w:rsidR="0064738B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6E95228D" w14:textId="77777777" w:rsidR="00E645F3" w:rsidRDefault="00E645F3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6A5B7521" w14:textId="77777777" w:rsidR="00E645F3" w:rsidRDefault="00E645F3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5F5901E" w14:textId="77777777" w:rsidR="0064738B" w:rsidRPr="0064738B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08A68A3F" w14:textId="77777777" w:rsidR="0064738B" w:rsidRPr="003C5463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right="-360"/>
                              <w:rPr>
                                <w:color w:val="44546A" w:themeColor="text2"/>
                                <w:lang w:val="fr-FR"/>
                              </w:rPr>
                            </w:pPr>
                            <w:r w:rsidRPr="003C5463">
                              <w:rPr>
                                <w:b/>
                                <w:color w:val="44546A" w:themeColor="text2"/>
                                <w:lang w:val="fr-FR"/>
                              </w:rPr>
                              <w:t>INTERVENANT 2</w:t>
                            </w:r>
                            <w:r w:rsidRPr="003C5463">
                              <w:rPr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</w:p>
                          <w:p w14:paraId="781240F7" w14:textId="77777777" w:rsidR="0064738B" w:rsidRPr="005D2B57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6F5338C4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Nom – Prénom : </w:t>
                            </w:r>
                          </w:p>
                          <w:p w14:paraId="66B5ACEA" w14:textId="77777777" w:rsidR="0064738B" w:rsidRPr="005D2B57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62B774A2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 de l’Institut des actuaires :</w:t>
                            </w:r>
                          </w:p>
                          <w:p w14:paraId="33024CB6" w14:textId="77777777" w:rsidR="0064738B" w:rsidRPr="0064738B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7A459E22" w14:textId="77777777" w:rsidR="0064738B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5BBF584" wp14:editId="76C6B2E6">
                                  <wp:extent cx="152400" cy="152400"/>
                                  <wp:effectExtent l="0" t="0" r="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 </w:t>
                            </w:r>
                            <w:r w:rsidRPr="0062536E">
                              <w:rPr>
                                <w:color w:val="000000" w:themeColor="text1"/>
                                <w:lang w:val="fr-FR"/>
                              </w:rPr>
                              <w:t>Associé(e)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FCA1B9D" wp14:editId="47922BD4">
                                  <wp:extent cx="152400" cy="152400"/>
                                  <wp:effectExtent l="0" t="0" r="0" b="0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Qualifié(e)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DA83D08" wp14:editId="4A3A2DA7">
                                  <wp:extent cx="152400" cy="152400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Certifié(e)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4F64007" wp14:editId="660316A5">
                                  <wp:extent cx="152400" cy="152400"/>
                                  <wp:effectExtent l="0" t="0" r="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Agrégé(e)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F88AA6F" wp14:editId="58FF2CC7">
                                  <wp:extent cx="152400" cy="152400"/>
                                  <wp:effectExtent l="0" t="0" r="0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Non membre</w:t>
                            </w:r>
                          </w:p>
                          <w:p w14:paraId="5BD06B25" w14:textId="77777777" w:rsidR="0064738B" w:rsidRPr="0064738B" w:rsidRDefault="0064738B" w:rsidP="00D958C2">
                            <w:pPr>
                              <w:ind w:right="-360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65AB60C0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Société :</w:t>
                            </w:r>
                          </w:p>
                          <w:p w14:paraId="7AAB9EAE" w14:textId="77777777" w:rsidR="0064738B" w:rsidRPr="005D2B57" w:rsidRDefault="0064738B" w:rsidP="00D958C2">
                            <w:p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24F37FDC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Intitulé du poste : </w:t>
                            </w:r>
                          </w:p>
                          <w:p w14:paraId="2C7CDE22" w14:textId="77777777" w:rsidR="0064738B" w:rsidRPr="005D2B57" w:rsidRDefault="0064738B" w:rsidP="00D958C2">
                            <w:pPr>
                              <w:pStyle w:val="Pardeliste"/>
                              <w:ind w:left="720" w:right="-360" w:firstLine="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4D629591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right="-360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Mini-bio (200 à 250 caractères compris)  </w:t>
                            </w:r>
                          </w:p>
                          <w:p w14:paraId="5A10C5FF" w14:textId="77777777" w:rsidR="0064738B" w:rsidRDefault="0064738B" w:rsidP="00D958C2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B2B8" id="Zone de texte 46" o:spid="_x0000_s1032" type="#_x0000_t202" style="position:absolute;left:0;text-align:left;margin-left:5.55pt;margin-top:36.5pt;width:450.1pt;height:6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" filled="f" strokecolor="#bfbfbf [2412]">
                <v:textbox>
                  <w:txbxContent>
                    <w:p w14:paraId="0A5DE566" w14:textId="77777777" w:rsidR="0064738B" w:rsidRDefault="0064738B" w:rsidP="00D958C2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right="-360"/>
                        <w:rPr>
                          <w:lang w:val="fr-FR"/>
                        </w:rPr>
                      </w:pPr>
                      <w:r w:rsidRPr="00A30127">
                        <w:rPr>
                          <w:b/>
                          <w:color w:val="44546A" w:themeColor="text2"/>
                          <w:sz w:val="24"/>
                          <w:lang w:val="fr-FR"/>
                        </w:rPr>
                        <w:t>INTERVENANT 1</w:t>
                      </w:r>
                      <w:r w:rsidRPr="00A30127">
                        <w:rPr>
                          <w:lang w:val="fr-FR"/>
                        </w:rPr>
                        <w:t xml:space="preserve"> </w:t>
                      </w:r>
                    </w:p>
                    <w:p w14:paraId="4F363253" w14:textId="77777777" w:rsidR="0064738B" w:rsidRDefault="0064738B" w:rsidP="00D958C2">
                      <w:pPr>
                        <w:pStyle w:val="Pardeliste"/>
                        <w:ind w:left="720" w:right="-360" w:firstLine="0"/>
                        <w:rPr>
                          <w:lang w:val="fr-FR"/>
                        </w:rPr>
                      </w:pPr>
                      <w:r w:rsidRPr="00A30127">
                        <w:rPr>
                          <w:i/>
                          <w:lang w:val="fr-FR"/>
                        </w:rPr>
                        <w:t>(Référent de l’atelier)</w:t>
                      </w:r>
                    </w:p>
                    <w:p w14:paraId="6D3583CC" w14:textId="77777777" w:rsidR="0064738B" w:rsidRPr="00A30127" w:rsidRDefault="0064738B" w:rsidP="00D958C2">
                      <w:pPr>
                        <w:pStyle w:val="Pardeliste"/>
                        <w:ind w:left="720" w:right="-360" w:firstLine="0"/>
                        <w:rPr>
                          <w:lang w:val="fr-FR"/>
                        </w:rPr>
                      </w:pPr>
                    </w:p>
                    <w:p w14:paraId="390E2DA9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 xml:space="preserve">Nom – Prénom : </w:t>
                      </w:r>
                    </w:p>
                    <w:p w14:paraId="6FFA6C4E" w14:textId="77777777" w:rsidR="0064738B" w:rsidRPr="005D2B57" w:rsidRDefault="0064738B" w:rsidP="00D958C2">
                      <w:pPr>
                        <w:pStyle w:val="Pardeliste"/>
                        <w:ind w:left="720" w:right="-360" w:firstLine="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7519EA36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Membre de l’Institut des actuaires :</w:t>
                      </w:r>
                    </w:p>
                    <w:p w14:paraId="7E3B1FCF" w14:textId="77777777" w:rsidR="0064738B" w:rsidRPr="00A30127" w:rsidRDefault="0064738B" w:rsidP="00D958C2">
                      <w:pPr>
                        <w:ind w:right="-360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3D4054B1" w14:textId="77777777" w:rsidR="0064738B" w:rsidRDefault="0064738B" w:rsidP="00D958C2">
                      <w:pPr>
                        <w:pStyle w:val="Pardeliste"/>
                        <w:ind w:left="720" w:right="-360" w:firstLine="0"/>
                        <w:rPr>
                          <w:b/>
                          <w:color w:val="C00000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A5B2A14" wp14:editId="066A05C1">
                            <wp:extent cx="152400" cy="152400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C00000"/>
                          <w:lang w:val="fr-FR"/>
                        </w:rPr>
                        <w:t xml:space="preserve">  </w:t>
                      </w:r>
                      <w:r w:rsidRPr="0062536E">
                        <w:rPr>
                          <w:color w:val="000000" w:themeColor="text1"/>
                          <w:lang w:val="fr-FR"/>
                        </w:rPr>
                        <w:t>Associé(e)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C6B7157" wp14:editId="30E7E13C">
                            <wp:extent cx="152400" cy="152400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Qualifié(e) 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AB89157" wp14:editId="25AC8894">
                            <wp:extent cx="152400" cy="152400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Certifié(e)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70064AA" wp14:editId="1522B1DD">
                            <wp:extent cx="152400" cy="152400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Agrégé(e)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F0E3889" wp14:editId="0F9BC407">
                            <wp:extent cx="152400" cy="152400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Non membre</w:t>
                      </w:r>
                    </w:p>
                    <w:p w14:paraId="67FDD3F4" w14:textId="77777777" w:rsidR="0064738B" w:rsidRPr="00A30127" w:rsidRDefault="0064738B" w:rsidP="00D958C2">
                      <w:pPr>
                        <w:pStyle w:val="Pardeliste"/>
                        <w:ind w:left="720" w:right="-360" w:firstLine="0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0FB926B0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Société :</w:t>
                      </w:r>
                    </w:p>
                    <w:p w14:paraId="4D0DE8C1" w14:textId="77777777" w:rsidR="0064738B" w:rsidRPr="005D2B57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29A72482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 xml:space="preserve">Intitulé du poste : </w:t>
                      </w:r>
                    </w:p>
                    <w:p w14:paraId="0C305464" w14:textId="77777777" w:rsidR="0064738B" w:rsidRPr="005D2B57" w:rsidRDefault="0064738B" w:rsidP="00D958C2">
                      <w:pPr>
                        <w:pStyle w:val="Pardeliste"/>
                        <w:ind w:left="720" w:right="-360" w:firstLine="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3522268B" w14:textId="77777777" w:rsidR="0064738B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Mini-bio (200 à 250 caractères compris)  </w:t>
                      </w:r>
                    </w:p>
                    <w:p w14:paraId="7A2D6E65" w14:textId="77777777" w:rsidR="0064738B" w:rsidRPr="0064738B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3BF118F8" w14:textId="77777777" w:rsidR="0064738B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2B57BABC" w14:textId="77777777" w:rsidR="0064738B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5FA39390" w14:textId="77777777" w:rsidR="0064738B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2160F047" w14:textId="77777777" w:rsidR="0064738B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EEE9C07" w14:textId="77777777" w:rsidR="0064738B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50A646C3" w14:textId="77777777" w:rsidR="0064738B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6E95228D" w14:textId="77777777" w:rsidR="00E645F3" w:rsidRDefault="00E645F3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6A5B7521" w14:textId="77777777" w:rsidR="00E645F3" w:rsidRDefault="00E645F3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5F5901E" w14:textId="77777777" w:rsidR="0064738B" w:rsidRPr="0064738B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08A68A3F" w14:textId="77777777" w:rsidR="0064738B" w:rsidRPr="003C5463" w:rsidRDefault="0064738B" w:rsidP="00D958C2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right="-360"/>
                        <w:rPr>
                          <w:color w:val="44546A" w:themeColor="text2"/>
                          <w:lang w:val="fr-FR"/>
                        </w:rPr>
                      </w:pPr>
                      <w:r w:rsidRPr="003C5463">
                        <w:rPr>
                          <w:b/>
                          <w:color w:val="44546A" w:themeColor="text2"/>
                          <w:lang w:val="fr-FR"/>
                        </w:rPr>
                        <w:t>INTERVENANT 2</w:t>
                      </w:r>
                      <w:r w:rsidRPr="003C5463">
                        <w:rPr>
                          <w:color w:val="44546A" w:themeColor="text2"/>
                          <w:lang w:val="fr-FR"/>
                        </w:rPr>
                        <w:t xml:space="preserve"> </w:t>
                      </w:r>
                    </w:p>
                    <w:p w14:paraId="781240F7" w14:textId="77777777" w:rsidR="0064738B" w:rsidRPr="005D2B57" w:rsidRDefault="0064738B" w:rsidP="00D958C2">
                      <w:pPr>
                        <w:pStyle w:val="Pardeliste"/>
                        <w:ind w:left="720" w:right="-360" w:firstLine="0"/>
                        <w:rPr>
                          <w:color w:val="000000" w:themeColor="text1"/>
                          <w:lang w:val="fr-FR"/>
                        </w:rPr>
                      </w:pPr>
                    </w:p>
                    <w:p w14:paraId="6F5338C4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 xml:space="preserve">Nom – Prénom : </w:t>
                      </w:r>
                    </w:p>
                    <w:p w14:paraId="66B5ACEA" w14:textId="77777777" w:rsidR="0064738B" w:rsidRPr="005D2B57" w:rsidRDefault="0064738B" w:rsidP="00D958C2">
                      <w:pPr>
                        <w:pStyle w:val="Pardeliste"/>
                        <w:ind w:left="720" w:right="-360" w:firstLine="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62B774A2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Membre de l’Institut des actuaires :</w:t>
                      </w:r>
                    </w:p>
                    <w:p w14:paraId="33024CB6" w14:textId="77777777" w:rsidR="0064738B" w:rsidRPr="0064738B" w:rsidRDefault="0064738B" w:rsidP="00D958C2">
                      <w:pPr>
                        <w:pStyle w:val="Pardeliste"/>
                        <w:ind w:left="720" w:right="-360" w:firstLine="0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7A459E22" w14:textId="77777777" w:rsidR="0064738B" w:rsidRDefault="0064738B" w:rsidP="00D958C2">
                      <w:pPr>
                        <w:pStyle w:val="Pardeliste"/>
                        <w:ind w:left="720" w:right="-360" w:firstLine="0"/>
                        <w:rPr>
                          <w:b/>
                          <w:color w:val="C00000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5BBF584" wp14:editId="76C6B2E6">
                            <wp:extent cx="152400" cy="152400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C00000"/>
                          <w:lang w:val="fr-FR"/>
                        </w:rPr>
                        <w:t xml:space="preserve">  </w:t>
                      </w:r>
                      <w:r w:rsidRPr="0062536E">
                        <w:rPr>
                          <w:color w:val="000000" w:themeColor="text1"/>
                          <w:lang w:val="fr-FR"/>
                        </w:rPr>
                        <w:t>Associé(e)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FCA1B9D" wp14:editId="47922BD4">
                            <wp:extent cx="152400" cy="152400"/>
                            <wp:effectExtent l="0" t="0" r="0" b="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Qualifié(e)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DA83D08" wp14:editId="4A3A2DA7">
                            <wp:extent cx="152400" cy="152400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Certifié(e)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4F64007" wp14:editId="660316A5">
                            <wp:extent cx="152400" cy="152400"/>
                            <wp:effectExtent l="0" t="0" r="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Agrégé(e)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F88AA6F" wp14:editId="58FF2CC7">
                            <wp:extent cx="152400" cy="152400"/>
                            <wp:effectExtent l="0" t="0" r="0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Non membre</w:t>
                      </w:r>
                    </w:p>
                    <w:p w14:paraId="5BD06B25" w14:textId="77777777" w:rsidR="0064738B" w:rsidRPr="0064738B" w:rsidRDefault="0064738B" w:rsidP="00D958C2">
                      <w:pPr>
                        <w:ind w:right="-360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65AB60C0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Société :</w:t>
                      </w:r>
                    </w:p>
                    <w:p w14:paraId="7AAB9EAE" w14:textId="77777777" w:rsidR="0064738B" w:rsidRPr="005D2B57" w:rsidRDefault="0064738B" w:rsidP="00D958C2">
                      <w:p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24F37FDC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 xml:space="preserve">Intitulé du poste : </w:t>
                      </w:r>
                    </w:p>
                    <w:p w14:paraId="2C7CDE22" w14:textId="77777777" w:rsidR="0064738B" w:rsidRPr="005D2B57" w:rsidRDefault="0064738B" w:rsidP="00D958C2">
                      <w:pPr>
                        <w:pStyle w:val="Pardeliste"/>
                        <w:ind w:left="720" w:right="-360" w:firstLine="0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4D629591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right="-360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Mini-bio (200 à 250 caractères compris)  </w:t>
                      </w:r>
                    </w:p>
                    <w:p w14:paraId="5A10C5FF" w14:textId="77777777" w:rsidR="0064738B" w:rsidRDefault="0064738B" w:rsidP="00D958C2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12E7" w:rsidRPr="00C85840">
        <w:rPr>
          <w:b w:val="0"/>
          <w:i/>
          <w:color w:val="808080" w:themeColor="background1" w:themeShade="80"/>
          <w:sz w:val="22"/>
          <w:lang w:val="fr-FR"/>
        </w:rPr>
        <w:t>(</w:t>
      </w:r>
      <w:r w:rsidR="00F212E7">
        <w:rPr>
          <w:b w:val="0"/>
          <w:i/>
          <w:color w:val="808080" w:themeColor="background1" w:themeShade="80"/>
          <w:sz w:val="22"/>
          <w:lang w:val="fr-FR"/>
        </w:rPr>
        <w:t>Le référent de l’atelier sera l’interlocuteur unique avec le Comité d’organisation – Merci de renseigner une adresse e-mail</w:t>
      </w:r>
      <w:r w:rsidR="00F212E7" w:rsidRPr="00C85840">
        <w:rPr>
          <w:b w:val="0"/>
          <w:i/>
          <w:color w:val="808080" w:themeColor="background1" w:themeShade="80"/>
          <w:sz w:val="22"/>
          <w:lang w:val="fr-FR"/>
        </w:rPr>
        <w:t xml:space="preserve">) </w:t>
      </w:r>
      <w:r w:rsidR="00807004">
        <w:rPr>
          <w:b w:val="0"/>
          <w:i/>
          <w:color w:val="808080" w:themeColor="background1" w:themeShade="80"/>
          <w:sz w:val="22"/>
          <w:lang w:val="fr-FR"/>
        </w:rPr>
        <w:t>–</w:t>
      </w:r>
    </w:p>
    <w:p w14:paraId="3D1EF49C" w14:textId="7CEC135B" w:rsidR="0064738B" w:rsidRPr="00807004" w:rsidRDefault="00807004" w:rsidP="00F212E7">
      <w:pPr>
        <w:rPr>
          <w:b/>
        </w:rPr>
      </w:pPr>
      <w:r w:rsidRPr="00807004">
        <w:rPr>
          <w:b/>
          <w:i/>
          <w:color w:val="C00000"/>
          <w:lang w:val="fr-FR"/>
        </w:rPr>
        <w:t>Merci de joindre les photos des intervenants au dossier</w:t>
      </w:r>
      <w:r w:rsidRPr="00807004">
        <w:rPr>
          <w:b/>
          <w:noProof/>
          <w:color w:val="C00000"/>
          <w:lang w:val="fr-FR" w:eastAsia="fr-FR"/>
        </w:rPr>
        <w:t xml:space="preserve"> </w:t>
      </w:r>
      <w:r w:rsidR="0064738B" w:rsidRPr="00807004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C677B" wp14:editId="658ACF52">
                <wp:simplePos x="0" y="0"/>
                <wp:positionH relativeFrom="column">
                  <wp:posOffset>3810</wp:posOffset>
                </wp:positionH>
                <wp:positionV relativeFrom="paragraph">
                  <wp:posOffset>94615</wp:posOffset>
                </wp:positionV>
                <wp:extent cx="5716800" cy="8662670"/>
                <wp:effectExtent l="0" t="0" r="24130" b="2413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8662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60B0E" w14:textId="77777777" w:rsidR="0064738B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142" w:right="-360" w:firstLine="142"/>
                              <w:rPr>
                                <w:lang w:val="fr-FR"/>
                              </w:rPr>
                            </w:pPr>
                            <w:r w:rsidRPr="00A30127">
                              <w:rPr>
                                <w:b/>
                                <w:color w:val="44546A" w:themeColor="text2"/>
                                <w:sz w:val="24"/>
                                <w:lang w:val="fr-FR"/>
                              </w:rPr>
                              <w:t xml:space="preserve">INTERVENANT </w:t>
                            </w:r>
                            <w:r>
                              <w:rPr>
                                <w:b/>
                                <w:color w:val="44546A" w:themeColor="text2"/>
                                <w:sz w:val="24"/>
                                <w:lang w:val="fr-FR"/>
                              </w:rPr>
                              <w:t>3</w:t>
                            </w:r>
                            <w:r w:rsidRPr="00A30127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5592C378" w14:textId="77777777" w:rsidR="0064738B" w:rsidRPr="0064738B" w:rsidRDefault="0064738B" w:rsidP="00D958C2">
                            <w:pPr>
                              <w:ind w:left="142" w:right="-360" w:firstLine="142"/>
                              <w:rPr>
                                <w:lang w:val="fr-FR"/>
                              </w:rPr>
                            </w:pPr>
                          </w:p>
                          <w:p w14:paraId="7A61B2F3" w14:textId="77777777" w:rsidR="0064738B" w:rsidRPr="00A30127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lang w:val="fr-FR"/>
                              </w:rPr>
                            </w:pPr>
                          </w:p>
                          <w:p w14:paraId="111B04BF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Nom – Prénom : </w:t>
                            </w:r>
                          </w:p>
                          <w:p w14:paraId="5491DF96" w14:textId="77777777" w:rsidR="0064738B" w:rsidRPr="005D2B57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7B3B7347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 de l’Institut des actuaires :</w:t>
                            </w:r>
                          </w:p>
                          <w:p w14:paraId="32C25950" w14:textId="77777777" w:rsidR="0064738B" w:rsidRPr="00A30127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64E928E7" w14:textId="77777777" w:rsidR="0064738B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26DC7F7" wp14:editId="389D0EB8">
                                  <wp:extent cx="152400" cy="15240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 </w:t>
                            </w:r>
                            <w:r w:rsidRPr="0062536E">
                              <w:rPr>
                                <w:color w:val="000000" w:themeColor="text1"/>
                                <w:lang w:val="fr-FR"/>
                              </w:rPr>
                              <w:t>Associé(e)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C4A8753" wp14:editId="52367D3A">
                                  <wp:extent cx="152400" cy="15240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Qualifié(e)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F6F0080" wp14:editId="3072ED97">
                                  <wp:extent cx="152400" cy="15240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Certifié(e)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4119172" wp14:editId="7105A937">
                                  <wp:extent cx="152400" cy="15240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Agrégé(e)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13984EA" wp14:editId="16ACC812">
                                  <wp:extent cx="152400" cy="15240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Non membre</w:t>
                            </w:r>
                          </w:p>
                          <w:p w14:paraId="5FD313C3" w14:textId="77777777" w:rsidR="0064738B" w:rsidRPr="00A30127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3FAA049E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Société :</w:t>
                            </w:r>
                          </w:p>
                          <w:p w14:paraId="78800700" w14:textId="77777777" w:rsidR="0064738B" w:rsidRPr="005D2B57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62997087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Intitulé du poste : </w:t>
                            </w:r>
                          </w:p>
                          <w:p w14:paraId="337EC9AE" w14:textId="77777777" w:rsidR="0064738B" w:rsidRPr="005D2B57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220BDB80" w14:textId="77777777" w:rsidR="0064738B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Mini-bio (200 à 250 caractères compris)  </w:t>
                            </w:r>
                          </w:p>
                          <w:p w14:paraId="3BF07552" w14:textId="77777777" w:rsidR="0064738B" w:rsidRP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2D1B0FF" w14:textId="77777777" w:rsid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17FD0D3" w14:textId="77777777" w:rsid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6F7AEC3E" w14:textId="77777777" w:rsid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59C5EC33" w14:textId="77777777" w:rsid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9034D1A" w14:textId="77777777" w:rsid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2EB1997D" w14:textId="77777777" w:rsid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6E5A2F58" w14:textId="77777777" w:rsid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4D72221" w14:textId="77777777" w:rsidR="0064738B" w:rsidRP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C4519D7" w14:textId="77777777" w:rsidR="0064738B" w:rsidRPr="00A30127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21FD1C62" w14:textId="77777777" w:rsidR="0064738B" w:rsidRPr="003C5463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142" w:right="-360" w:firstLine="142"/>
                              <w:rPr>
                                <w:color w:val="44546A" w:themeColor="text2"/>
                                <w:lang w:val="fr-FR"/>
                              </w:rPr>
                            </w:pPr>
                            <w:r w:rsidRPr="003C5463">
                              <w:rPr>
                                <w:b/>
                                <w:color w:val="44546A" w:themeColor="text2"/>
                                <w:lang w:val="fr-FR"/>
                              </w:rPr>
                              <w:t xml:space="preserve">INTERVENANT </w:t>
                            </w:r>
                            <w:r>
                              <w:rPr>
                                <w:b/>
                                <w:color w:val="44546A" w:themeColor="text2"/>
                                <w:lang w:val="fr-FR"/>
                              </w:rPr>
                              <w:t>4</w:t>
                            </w:r>
                            <w:r w:rsidRPr="003C5463">
                              <w:rPr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</w:p>
                          <w:p w14:paraId="063695D3" w14:textId="77777777" w:rsidR="0064738B" w:rsidRPr="005D2B57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771E784C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Nom – Prénom : </w:t>
                            </w:r>
                          </w:p>
                          <w:p w14:paraId="66F9E1BC" w14:textId="77777777" w:rsidR="0064738B" w:rsidRPr="005D2B57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B55D951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Membre de l’Institut des actuaires :</w:t>
                            </w:r>
                          </w:p>
                          <w:p w14:paraId="477EC11B" w14:textId="77777777" w:rsidR="0064738B" w:rsidRPr="0064738B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64C309FD" w14:textId="77777777" w:rsidR="0064738B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D8423D1" wp14:editId="515F06FE">
                                  <wp:extent cx="152400" cy="152400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 </w:t>
                            </w:r>
                            <w:r w:rsidRPr="0062536E">
                              <w:rPr>
                                <w:color w:val="000000" w:themeColor="text1"/>
                                <w:lang w:val="fr-FR"/>
                              </w:rPr>
                              <w:t>Associé(e)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59C1C75" wp14:editId="10FC9AB6">
                                  <wp:extent cx="152400" cy="15240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Qualifié(e) 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5C7E24D" wp14:editId="204187EE">
                                  <wp:extent cx="152400" cy="152400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Certifié(e)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D0874C7" wp14:editId="1874BC6E">
                                  <wp:extent cx="152400" cy="152400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Agrégé(e) 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16D7C09" wp14:editId="703C4852">
                                  <wp:extent cx="152400" cy="152400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Non membre</w:t>
                            </w:r>
                          </w:p>
                          <w:p w14:paraId="29631F4E" w14:textId="77777777" w:rsidR="0064738B" w:rsidRPr="0064738B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5AB4B87E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Société :</w:t>
                            </w:r>
                          </w:p>
                          <w:p w14:paraId="6216ACB6" w14:textId="77777777" w:rsidR="0064738B" w:rsidRPr="005D2B57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AECB463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Intitulé du poste : </w:t>
                            </w:r>
                          </w:p>
                          <w:p w14:paraId="05D0ED85" w14:textId="77777777" w:rsidR="0064738B" w:rsidRPr="005D2B57" w:rsidRDefault="0064738B" w:rsidP="00D958C2">
                            <w:pPr>
                              <w:pStyle w:val="Pardeliste"/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3B34B998" w14:textId="77777777" w:rsidR="0064738B" w:rsidRPr="005D2B57" w:rsidRDefault="0064738B" w:rsidP="00D958C2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ind w:left="142" w:right="-360" w:firstLine="142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5D2B5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Mini-bio (200 à 250 caractères compris)  </w:t>
                            </w:r>
                          </w:p>
                          <w:p w14:paraId="70C0D17C" w14:textId="77777777" w:rsidR="0064738B" w:rsidRPr="003C5463" w:rsidRDefault="0064738B" w:rsidP="00D958C2">
                            <w:pPr>
                              <w:ind w:left="142" w:right="-360" w:firstLine="142"/>
                              <w:rPr>
                                <w:b/>
                                <w:color w:val="C00000"/>
                                <w:lang w:val="fr-FR"/>
                              </w:rPr>
                            </w:pPr>
                          </w:p>
                          <w:p w14:paraId="30317703" w14:textId="77777777" w:rsidR="0064738B" w:rsidRDefault="0064738B" w:rsidP="00D958C2">
                            <w:pPr>
                              <w:ind w:left="142" w:right="-360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677B" id="Zone de texte 6" o:spid="_x0000_s1033" type="#_x0000_t202" style="position:absolute;margin-left:.3pt;margin-top:7.45pt;width:450.15pt;height:68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" filled="f" strokecolor="#bfbfbf [2412]">
                <v:textbox>
                  <w:txbxContent>
                    <w:p w14:paraId="12760B0E" w14:textId="77777777" w:rsidR="0064738B" w:rsidRDefault="0064738B" w:rsidP="00D958C2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142" w:right="-360" w:firstLine="142"/>
                        <w:rPr>
                          <w:lang w:val="fr-FR"/>
                        </w:rPr>
                      </w:pPr>
                      <w:r w:rsidRPr="00A30127">
                        <w:rPr>
                          <w:b/>
                          <w:color w:val="44546A" w:themeColor="text2"/>
                          <w:sz w:val="24"/>
                          <w:lang w:val="fr-FR"/>
                        </w:rPr>
                        <w:t xml:space="preserve">INTERVENANT </w:t>
                      </w:r>
                      <w:r>
                        <w:rPr>
                          <w:b/>
                          <w:color w:val="44546A" w:themeColor="text2"/>
                          <w:sz w:val="24"/>
                          <w:lang w:val="fr-FR"/>
                        </w:rPr>
                        <w:t>3</w:t>
                      </w:r>
                      <w:r w:rsidRPr="00A30127">
                        <w:rPr>
                          <w:lang w:val="fr-FR"/>
                        </w:rPr>
                        <w:t xml:space="preserve"> </w:t>
                      </w:r>
                    </w:p>
                    <w:p w14:paraId="5592C378" w14:textId="77777777" w:rsidR="0064738B" w:rsidRPr="0064738B" w:rsidRDefault="0064738B" w:rsidP="00D958C2">
                      <w:pPr>
                        <w:ind w:left="142" w:right="-360" w:firstLine="142"/>
                        <w:rPr>
                          <w:lang w:val="fr-FR"/>
                        </w:rPr>
                      </w:pPr>
                    </w:p>
                    <w:p w14:paraId="7A61B2F3" w14:textId="77777777" w:rsidR="0064738B" w:rsidRPr="00A30127" w:rsidRDefault="0064738B" w:rsidP="00D958C2">
                      <w:pPr>
                        <w:pStyle w:val="Pardeliste"/>
                        <w:ind w:left="142" w:right="-360" w:firstLine="142"/>
                        <w:rPr>
                          <w:lang w:val="fr-FR"/>
                        </w:rPr>
                      </w:pPr>
                    </w:p>
                    <w:p w14:paraId="111B04BF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 xml:space="preserve">Nom – Prénom : </w:t>
                      </w:r>
                    </w:p>
                    <w:p w14:paraId="5491DF96" w14:textId="77777777" w:rsidR="0064738B" w:rsidRPr="005D2B57" w:rsidRDefault="0064738B" w:rsidP="00D958C2">
                      <w:pPr>
                        <w:pStyle w:val="Pardeliste"/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7B3B7347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Membre de l’Institut des actuaires :</w:t>
                      </w:r>
                    </w:p>
                    <w:p w14:paraId="32C25950" w14:textId="77777777" w:rsidR="0064738B" w:rsidRPr="00A30127" w:rsidRDefault="0064738B" w:rsidP="00D958C2">
                      <w:pPr>
                        <w:ind w:left="142" w:right="-360" w:firstLine="142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64E928E7" w14:textId="77777777" w:rsidR="0064738B" w:rsidRDefault="0064738B" w:rsidP="00D958C2">
                      <w:pPr>
                        <w:pStyle w:val="Pardeliste"/>
                        <w:ind w:left="142" w:right="-360" w:firstLine="142"/>
                        <w:rPr>
                          <w:b/>
                          <w:color w:val="C00000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26DC7F7" wp14:editId="389D0EB8">
                            <wp:extent cx="152400" cy="15240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C00000"/>
                          <w:lang w:val="fr-FR"/>
                        </w:rPr>
                        <w:t xml:space="preserve">  </w:t>
                      </w:r>
                      <w:r w:rsidRPr="0062536E">
                        <w:rPr>
                          <w:color w:val="000000" w:themeColor="text1"/>
                          <w:lang w:val="fr-FR"/>
                        </w:rPr>
                        <w:t>Associé(e)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C4A8753" wp14:editId="52367D3A">
                            <wp:extent cx="152400" cy="15240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Qualifié(e)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F6F0080" wp14:editId="3072ED97">
                            <wp:extent cx="152400" cy="152400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Certifié(e)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4119172" wp14:editId="7105A937">
                            <wp:extent cx="152400" cy="15240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Agrégé(e)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13984EA" wp14:editId="16ACC812">
                            <wp:extent cx="152400" cy="152400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Non membre</w:t>
                      </w:r>
                    </w:p>
                    <w:p w14:paraId="5FD313C3" w14:textId="77777777" w:rsidR="0064738B" w:rsidRPr="00A30127" w:rsidRDefault="0064738B" w:rsidP="00D958C2">
                      <w:pPr>
                        <w:pStyle w:val="Pardeliste"/>
                        <w:ind w:left="142" w:right="-360" w:firstLine="142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3FAA049E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Société :</w:t>
                      </w:r>
                    </w:p>
                    <w:p w14:paraId="78800700" w14:textId="77777777" w:rsidR="0064738B" w:rsidRPr="005D2B57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62997087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 xml:space="preserve">Intitulé du poste : </w:t>
                      </w:r>
                    </w:p>
                    <w:p w14:paraId="337EC9AE" w14:textId="77777777" w:rsidR="0064738B" w:rsidRPr="005D2B57" w:rsidRDefault="0064738B" w:rsidP="00D958C2">
                      <w:pPr>
                        <w:pStyle w:val="Pardeliste"/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220BDB80" w14:textId="77777777" w:rsidR="0064738B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Mini-bio (200 à 250 caractères compris)  </w:t>
                      </w:r>
                    </w:p>
                    <w:p w14:paraId="3BF07552" w14:textId="77777777" w:rsidR="0064738B" w:rsidRPr="0064738B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2D1B0FF" w14:textId="77777777" w:rsidR="0064738B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17FD0D3" w14:textId="77777777" w:rsidR="0064738B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6F7AEC3E" w14:textId="77777777" w:rsidR="0064738B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59C5EC33" w14:textId="77777777" w:rsidR="0064738B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9034D1A" w14:textId="77777777" w:rsidR="0064738B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2EB1997D" w14:textId="77777777" w:rsidR="0064738B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6E5A2F58" w14:textId="77777777" w:rsidR="0064738B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4D72221" w14:textId="77777777" w:rsidR="0064738B" w:rsidRPr="0064738B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C4519D7" w14:textId="77777777" w:rsidR="0064738B" w:rsidRPr="00A30127" w:rsidRDefault="0064738B" w:rsidP="00D958C2">
                      <w:pPr>
                        <w:ind w:left="142" w:right="-360" w:firstLine="142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21FD1C62" w14:textId="77777777" w:rsidR="0064738B" w:rsidRPr="003C5463" w:rsidRDefault="0064738B" w:rsidP="00D958C2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142" w:right="-360" w:firstLine="142"/>
                        <w:rPr>
                          <w:color w:val="44546A" w:themeColor="text2"/>
                          <w:lang w:val="fr-FR"/>
                        </w:rPr>
                      </w:pPr>
                      <w:r w:rsidRPr="003C5463">
                        <w:rPr>
                          <w:b/>
                          <w:color w:val="44546A" w:themeColor="text2"/>
                          <w:lang w:val="fr-FR"/>
                        </w:rPr>
                        <w:t xml:space="preserve">INTERVENANT </w:t>
                      </w:r>
                      <w:r>
                        <w:rPr>
                          <w:b/>
                          <w:color w:val="44546A" w:themeColor="text2"/>
                          <w:lang w:val="fr-FR"/>
                        </w:rPr>
                        <w:t>4</w:t>
                      </w:r>
                      <w:r w:rsidRPr="003C5463">
                        <w:rPr>
                          <w:color w:val="44546A" w:themeColor="text2"/>
                          <w:lang w:val="fr-FR"/>
                        </w:rPr>
                        <w:t xml:space="preserve"> </w:t>
                      </w:r>
                    </w:p>
                    <w:p w14:paraId="063695D3" w14:textId="77777777" w:rsidR="0064738B" w:rsidRPr="005D2B57" w:rsidRDefault="0064738B" w:rsidP="00D958C2">
                      <w:pPr>
                        <w:pStyle w:val="Pardeliste"/>
                        <w:ind w:left="142" w:right="-360" w:firstLine="142"/>
                        <w:rPr>
                          <w:color w:val="000000" w:themeColor="text1"/>
                          <w:lang w:val="fr-FR"/>
                        </w:rPr>
                      </w:pPr>
                    </w:p>
                    <w:p w14:paraId="771E784C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 xml:space="preserve">Nom – Prénom : </w:t>
                      </w:r>
                    </w:p>
                    <w:p w14:paraId="66F9E1BC" w14:textId="77777777" w:rsidR="0064738B" w:rsidRPr="005D2B57" w:rsidRDefault="0064738B" w:rsidP="00D958C2">
                      <w:pPr>
                        <w:pStyle w:val="Pardeliste"/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B55D951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Membre de l’Institut des actuaires :</w:t>
                      </w:r>
                    </w:p>
                    <w:p w14:paraId="477EC11B" w14:textId="77777777" w:rsidR="0064738B" w:rsidRPr="0064738B" w:rsidRDefault="0064738B" w:rsidP="00D958C2">
                      <w:pPr>
                        <w:pStyle w:val="Pardeliste"/>
                        <w:ind w:left="142" w:right="-360" w:firstLine="142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64C309FD" w14:textId="77777777" w:rsidR="0064738B" w:rsidRDefault="0064738B" w:rsidP="00D958C2">
                      <w:pPr>
                        <w:pStyle w:val="Pardeliste"/>
                        <w:ind w:left="142" w:right="-360" w:firstLine="142"/>
                        <w:rPr>
                          <w:b/>
                          <w:color w:val="C00000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D8423D1" wp14:editId="515F06FE">
                            <wp:extent cx="152400" cy="152400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C00000"/>
                          <w:lang w:val="fr-FR"/>
                        </w:rPr>
                        <w:t xml:space="preserve">  </w:t>
                      </w:r>
                      <w:r w:rsidRPr="0062536E">
                        <w:rPr>
                          <w:color w:val="000000" w:themeColor="text1"/>
                          <w:lang w:val="fr-FR"/>
                        </w:rPr>
                        <w:t>Associé(e)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59C1C75" wp14:editId="10FC9AB6">
                            <wp:extent cx="152400" cy="15240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Qualifié(e) 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5C7E24D" wp14:editId="204187EE">
                            <wp:extent cx="152400" cy="152400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Certifié(e)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D0874C7" wp14:editId="1874BC6E">
                            <wp:extent cx="152400" cy="152400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Agrégé(e)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16D7C09" wp14:editId="703C4852">
                            <wp:extent cx="152400" cy="152400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 Non membre</w:t>
                      </w:r>
                    </w:p>
                    <w:p w14:paraId="29631F4E" w14:textId="77777777" w:rsidR="0064738B" w:rsidRPr="0064738B" w:rsidRDefault="0064738B" w:rsidP="00D958C2">
                      <w:pPr>
                        <w:ind w:left="142" w:right="-360" w:firstLine="142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5AB4B87E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Société :</w:t>
                      </w:r>
                    </w:p>
                    <w:p w14:paraId="6216ACB6" w14:textId="77777777" w:rsidR="0064738B" w:rsidRPr="005D2B57" w:rsidRDefault="0064738B" w:rsidP="00D958C2">
                      <w:p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AECB463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 xml:space="preserve">Intitulé du poste : </w:t>
                      </w:r>
                    </w:p>
                    <w:p w14:paraId="05D0ED85" w14:textId="77777777" w:rsidR="0064738B" w:rsidRPr="005D2B57" w:rsidRDefault="0064738B" w:rsidP="00D958C2">
                      <w:pPr>
                        <w:pStyle w:val="Pardeliste"/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3B34B998" w14:textId="77777777" w:rsidR="0064738B" w:rsidRPr="005D2B57" w:rsidRDefault="0064738B" w:rsidP="00D958C2">
                      <w:pPr>
                        <w:pStyle w:val="Pardeliste"/>
                        <w:numPr>
                          <w:ilvl w:val="0"/>
                          <w:numId w:val="2"/>
                        </w:numPr>
                        <w:ind w:left="142" w:right="-360" w:firstLine="142"/>
                        <w:rPr>
                          <w:b/>
                          <w:color w:val="000000" w:themeColor="text1"/>
                          <w:lang w:val="fr-FR"/>
                        </w:rPr>
                      </w:pPr>
                      <w:r w:rsidRPr="005D2B57">
                        <w:rPr>
                          <w:b/>
                          <w:color w:val="000000" w:themeColor="text1"/>
                          <w:lang w:val="fr-FR"/>
                        </w:rPr>
                        <w:t>Mini-bio (200 à 250 caractères compris)  </w:t>
                      </w:r>
                    </w:p>
                    <w:p w14:paraId="70C0D17C" w14:textId="77777777" w:rsidR="0064738B" w:rsidRPr="003C5463" w:rsidRDefault="0064738B" w:rsidP="00D958C2">
                      <w:pPr>
                        <w:ind w:left="142" w:right="-360" w:firstLine="142"/>
                        <w:rPr>
                          <w:b/>
                          <w:color w:val="C00000"/>
                          <w:lang w:val="fr-FR"/>
                        </w:rPr>
                      </w:pPr>
                    </w:p>
                    <w:p w14:paraId="30317703" w14:textId="77777777" w:rsidR="0064738B" w:rsidRDefault="0064738B" w:rsidP="00D958C2">
                      <w:pPr>
                        <w:ind w:left="142" w:right="-360" w:firstLine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fr-FR" w:eastAsia="fr-FR"/>
        </w:rPr>
        <w:t>.</w:t>
      </w:r>
      <w:bookmarkStart w:id="0" w:name="_GoBack"/>
      <w:bookmarkEnd w:id="0"/>
    </w:p>
    <w:p w14:paraId="679AD0DF" w14:textId="6A030F82" w:rsidR="0064738B" w:rsidRPr="00C85840" w:rsidRDefault="0064738B" w:rsidP="0064738B">
      <w:pPr>
        <w:pStyle w:val="Titre21"/>
        <w:tabs>
          <w:tab w:val="left" w:pos="993"/>
        </w:tabs>
        <w:ind w:left="14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05D86" wp14:editId="5550A443">
                <wp:simplePos x="0" y="0"/>
                <wp:positionH relativeFrom="column">
                  <wp:posOffset>173990</wp:posOffset>
                </wp:positionH>
                <wp:positionV relativeFrom="paragraph">
                  <wp:posOffset>312420</wp:posOffset>
                </wp:positionV>
                <wp:extent cx="5715000" cy="2065020"/>
                <wp:effectExtent l="0" t="0" r="25400" b="17780"/>
                <wp:wrapSquare wrapText="bothSides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65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48576" w14:textId="77777777" w:rsidR="0064738B" w:rsidRDefault="0064738B" w:rsidP="0064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5D86" id="Zone de texte 57" o:spid="_x0000_s1034" type="#_x0000_t202" style="position:absolute;left:0;text-align:left;margin-left:13.7pt;margin-top:24.6pt;width:450pt;height:16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" filled="f" strokecolor="#bfbfbf [2412]">
                <v:textbox>
                  <w:txbxContent>
                    <w:p w14:paraId="28F48576" w14:textId="77777777" w:rsidR="0064738B" w:rsidRDefault="0064738B" w:rsidP="0064738B"/>
                  </w:txbxContent>
                </v:textbox>
                <w10:wrap type="square"/>
              </v:shape>
            </w:pict>
          </mc:Fallback>
        </mc:AlternateContent>
      </w:r>
      <w:r w:rsidR="00E645F3">
        <w:rPr>
          <w:color w:val="8E0025"/>
          <w:lang w:val="fr-FR"/>
        </w:rPr>
        <w:t>7</w:t>
      </w:r>
      <w:r w:rsidR="00D958C2">
        <w:rPr>
          <w:color w:val="8E0025"/>
          <w:spacing w:val="-1"/>
          <w:w w:val="32"/>
          <w:lang w:val="fr-FR"/>
        </w:rPr>
        <w:t>—</w:t>
      </w:r>
      <w:r>
        <w:rPr>
          <w:color w:val="8E0025"/>
          <w:lang w:val="fr-FR"/>
        </w:rPr>
        <w:t>COMMENTAIRES</w:t>
      </w:r>
      <w:r w:rsidR="00D958C2">
        <w:rPr>
          <w:color w:val="8E0025"/>
          <w:lang w:val="fr-FR"/>
        </w:rPr>
        <w:t xml:space="preserve"> </w:t>
      </w:r>
      <w:r>
        <w:rPr>
          <w:color w:val="8E0025"/>
          <w:lang w:val="fr-FR"/>
        </w:rPr>
        <w:t xml:space="preserve">: </w:t>
      </w:r>
    </w:p>
    <w:p w14:paraId="394BF0CD" w14:textId="77777777" w:rsidR="00F212E7" w:rsidRPr="00F212E7" w:rsidRDefault="00F212E7" w:rsidP="00F212E7"/>
    <w:sectPr w:rsidR="00F212E7" w:rsidRPr="00F212E7" w:rsidSect="00F212E7">
      <w:headerReference w:type="default" r:id="rId10"/>
      <w:pgSz w:w="11900" w:h="16840"/>
      <w:pgMar w:top="1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6EC96" w14:textId="77777777" w:rsidR="009B1078" w:rsidRDefault="009B1078" w:rsidP="00F212E7">
      <w:r>
        <w:separator/>
      </w:r>
    </w:p>
  </w:endnote>
  <w:endnote w:type="continuationSeparator" w:id="0">
    <w:p w14:paraId="0664FC36" w14:textId="77777777" w:rsidR="009B1078" w:rsidRDefault="009B1078" w:rsidP="00F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5A033" w14:textId="77777777" w:rsidR="009B1078" w:rsidRDefault="009B1078" w:rsidP="00F212E7">
      <w:r>
        <w:separator/>
      </w:r>
    </w:p>
  </w:footnote>
  <w:footnote w:type="continuationSeparator" w:id="0">
    <w:p w14:paraId="68DC258B" w14:textId="77777777" w:rsidR="009B1078" w:rsidRDefault="009B1078" w:rsidP="00F21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95FD1" w14:textId="77777777" w:rsidR="00F212E7" w:rsidRDefault="00F212E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E04A8D5" wp14:editId="03CDCFD8">
          <wp:simplePos x="0" y="0"/>
          <wp:positionH relativeFrom="margin">
            <wp:posOffset>2118360</wp:posOffset>
          </wp:positionH>
          <wp:positionV relativeFrom="margin">
            <wp:posOffset>-895350</wp:posOffset>
          </wp:positionV>
          <wp:extent cx="1609090" cy="894080"/>
          <wp:effectExtent l="0" t="0" r="0" b="0"/>
          <wp:wrapSquare wrapText="bothSides"/>
          <wp:docPr id="1" name="Image 1" descr="/Volumes/bachelier/COMMUNICATION/CHARTE GRAPHIQUE/Identité visuelle IA/IA_Logos et pictos/IA_Logos couleur/IA_logo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helier/COMMUNICATION/CHARTE GRAPHIQUE/Identité visuelle IA/IA_Logos et pictos/IA_Logos couleur/IA_logo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936"/>
    <w:multiLevelType w:val="hybridMultilevel"/>
    <w:tmpl w:val="A16C4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01E1"/>
    <w:multiLevelType w:val="hybridMultilevel"/>
    <w:tmpl w:val="8AE86A4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C7445D"/>
    <w:multiLevelType w:val="hybridMultilevel"/>
    <w:tmpl w:val="E24C07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1473947"/>
    <w:multiLevelType w:val="multilevel"/>
    <w:tmpl w:val="29E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77515"/>
    <w:multiLevelType w:val="hybridMultilevel"/>
    <w:tmpl w:val="F802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E7"/>
    <w:rsid w:val="000D4024"/>
    <w:rsid w:val="002128F8"/>
    <w:rsid w:val="00364EB6"/>
    <w:rsid w:val="00380B80"/>
    <w:rsid w:val="003A6C29"/>
    <w:rsid w:val="004533DA"/>
    <w:rsid w:val="0062536E"/>
    <w:rsid w:val="0064738B"/>
    <w:rsid w:val="007F160D"/>
    <w:rsid w:val="00807004"/>
    <w:rsid w:val="00821C23"/>
    <w:rsid w:val="00866D79"/>
    <w:rsid w:val="008B19C5"/>
    <w:rsid w:val="009B1078"/>
    <w:rsid w:val="009F3DBA"/>
    <w:rsid w:val="00A6588B"/>
    <w:rsid w:val="00A726F4"/>
    <w:rsid w:val="00D958C2"/>
    <w:rsid w:val="00E645F3"/>
    <w:rsid w:val="00EA6F0B"/>
    <w:rsid w:val="00F212E7"/>
    <w:rsid w:val="00F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C0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212E7"/>
    <w:pPr>
      <w:widowControl w:val="0"/>
    </w:pPr>
    <w:rPr>
      <w:rFonts w:ascii="Cambria" w:eastAsia="Cambria" w:hAnsi="Cambria" w:cs="Cambria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2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2E7"/>
  </w:style>
  <w:style w:type="paragraph" w:styleId="Pieddepage">
    <w:name w:val="footer"/>
    <w:basedOn w:val="Normal"/>
    <w:link w:val="PieddepageCar"/>
    <w:uiPriority w:val="99"/>
    <w:unhideWhenUsed/>
    <w:rsid w:val="00F212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2E7"/>
  </w:style>
  <w:style w:type="paragraph" w:customStyle="1" w:styleId="Titre11">
    <w:name w:val="Titre 11"/>
    <w:basedOn w:val="Normal"/>
    <w:uiPriority w:val="1"/>
    <w:qFormat/>
    <w:rsid w:val="00F212E7"/>
    <w:pPr>
      <w:spacing w:before="3"/>
      <w:ind w:left="2007" w:right="2007"/>
      <w:jc w:val="center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F212E7"/>
    <w:pPr>
      <w:ind w:left="1275"/>
      <w:jc w:val="both"/>
      <w:outlineLvl w:val="2"/>
    </w:pPr>
    <w:rPr>
      <w:b/>
      <w:bCs/>
      <w:sz w:val="24"/>
      <w:szCs w:val="24"/>
    </w:rPr>
  </w:style>
  <w:style w:type="paragraph" w:styleId="Pardeliste">
    <w:name w:val="List Paragraph"/>
    <w:basedOn w:val="Normal"/>
    <w:uiPriority w:val="1"/>
    <w:qFormat/>
    <w:rsid w:val="00F212E7"/>
    <w:pPr>
      <w:ind w:left="1494" w:hanging="220"/>
      <w:jc w:val="both"/>
    </w:pPr>
  </w:style>
  <w:style w:type="paragraph" w:styleId="Normalweb">
    <w:name w:val="Normal (Web)"/>
    <w:basedOn w:val="Normal"/>
    <w:uiPriority w:val="99"/>
    <w:semiHidden/>
    <w:unhideWhenUsed/>
    <w:rsid w:val="000D402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173</Words>
  <Characters>957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    La journée 100% Actuaires &amp; 100% Data Science se déroule en 2 temps : La matinée</vt:lpstr>
      <vt:lpstr>        /</vt:lpstr>
      <vt:lpstr>        </vt:lpstr>
      <vt:lpstr>        </vt:lpstr>
      <vt:lpstr>        1- CANDIDATURE POUR :</vt:lpstr>
      <vt:lpstr>        </vt:lpstr>
      <vt:lpstr>        /     /* </vt:lpstr>
      <vt:lpstr>        </vt:lpstr>
      <vt:lpstr>        /     /**</vt:lpstr>
      <vt:lpstr>        </vt:lpstr>
      <vt:lpstr>        * Tous les intervenants doivent être membres de l’Institut des actuaires</vt:lpstr>
      <vt:lpstr>        ** Les candidatures sont ouvertes aux non-membres. </vt:lpstr>
      <vt:lpstr>        </vt:lpstr>
      <vt:lpstr>        /2—NOM DE LA COMMISSION OU DU GROUPE DE TRAVAIL : </vt:lpstr>
      <vt:lpstr>        </vt:lpstr>
      <vt:lpstr>        </vt:lpstr>
      <vt:lpstr>        /3—TITRE DE L’ATELIER : </vt:lpstr>
      <vt:lpstr>        /4-- PLAN DE L’ATELIER : </vt:lpstr>
      <vt:lpstr>        5—RÉSUMÉ DE PRÉSENTATION DE L’ATELIER : </vt:lpstr>
      <vt:lpstr>        /(entre 1000 et 1500 caractères espaces compris) </vt:lpstr>
      <vt:lpstr>        </vt:lpstr>
      <vt:lpstr>        </vt:lpstr>
      <vt:lpstr>        6—INTERVENANTS : </vt:lpstr>
      <vt:lpstr>        /(Le référent de l’atelier sera l’interlocuteur unique avec le Comité d’organisa</vt:lpstr>
      <vt:lpstr>        /7—COMMENTAIRES : </vt:lpstr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HASSAM</dc:creator>
  <cp:keywords/>
  <dc:description/>
  <cp:lastModifiedBy>Audrey HASSAM</cp:lastModifiedBy>
  <cp:revision>5</cp:revision>
  <cp:lastPrinted>2017-12-07T15:28:00Z</cp:lastPrinted>
  <dcterms:created xsi:type="dcterms:W3CDTF">2018-05-15T14:36:00Z</dcterms:created>
  <dcterms:modified xsi:type="dcterms:W3CDTF">2018-07-12T14:21:00Z</dcterms:modified>
</cp:coreProperties>
</file>